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9BF" w:rsidRDefault="002629B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6470384" cy="9450593"/>
            <wp:effectExtent l="0" t="0" r="698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nB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679" cy="946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29BF" w:rsidSect="00C6647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4E2"/>
    <w:rsid w:val="00125E4D"/>
    <w:rsid w:val="00141EB1"/>
    <w:rsid w:val="00251EA1"/>
    <w:rsid w:val="002629BF"/>
    <w:rsid w:val="0027226A"/>
    <w:rsid w:val="002B0C17"/>
    <w:rsid w:val="003116C6"/>
    <w:rsid w:val="003150B0"/>
    <w:rsid w:val="00365A26"/>
    <w:rsid w:val="003B2479"/>
    <w:rsid w:val="003B5372"/>
    <w:rsid w:val="003E0AF7"/>
    <w:rsid w:val="003F3FC4"/>
    <w:rsid w:val="00430520"/>
    <w:rsid w:val="004F1258"/>
    <w:rsid w:val="00557170"/>
    <w:rsid w:val="005A1451"/>
    <w:rsid w:val="00694781"/>
    <w:rsid w:val="00851EAA"/>
    <w:rsid w:val="008F570A"/>
    <w:rsid w:val="009014FE"/>
    <w:rsid w:val="00906CBF"/>
    <w:rsid w:val="009E60D1"/>
    <w:rsid w:val="00B15A54"/>
    <w:rsid w:val="00C27A85"/>
    <w:rsid w:val="00C6647B"/>
    <w:rsid w:val="00E065C2"/>
    <w:rsid w:val="00E26AD1"/>
    <w:rsid w:val="00EE3904"/>
    <w:rsid w:val="00F624E2"/>
    <w:rsid w:val="00FF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B602E-9B51-43CC-8F89-68CF471D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51E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3E0AF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66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3E0AF7"/>
    <w:rPr>
      <w:rFonts w:ascii="Arial" w:eastAsia="Times New Roman" w:hAnsi="Arial" w:cs="Arial"/>
      <w:b/>
      <w:bCs/>
      <w:i/>
      <w:iCs/>
      <w:sz w:val="28"/>
      <w:szCs w:val="28"/>
      <w:lang w:val="cs-CZ" w:eastAsia="cs-CZ"/>
    </w:rPr>
  </w:style>
  <w:style w:type="paragraph" w:styleId="Zkladntext">
    <w:name w:val="Body Text"/>
    <w:basedOn w:val="Normlny"/>
    <w:link w:val="ZkladntextChar"/>
    <w:uiPriority w:val="99"/>
    <w:rsid w:val="003B2479"/>
    <w:pPr>
      <w:spacing w:after="0" w:line="360" w:lineRule="auto"/>
      <w:jc w:val="both"/>
    </w:pPr>
    <w:rPr>
      <w:rFonts w:ascii="Arial" w:eastAsia="Times New Roman" w:hAnsi="Arial" w:cs="Arial"/>
      <w:sz w:val="20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3B2479"/>
    <w:rPr>
      <w:rFonts w:ascii="Arial" w:eastAsia="Times New Roman" w:hAnsi="Arial" w:cs="Arial"/>
      <w:sz w:val="20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851E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adpis212pt">
    <w:name w:val="Nadpis 2 + 12 pt"/>
    <w:aliases w:val="Nie je Kurzíva,Vycentrované"/>
    <w:basedOn w:val="Nadpis2"/>
    <w:rsid w:val="00851EAA"/>
    <w:pPr>
      <w:jc w:val="center"/>
    </w:pPr>
    <w:rPr>
      <w:rFonts w:ascii="Times New Roman" w:hAnsi="Times New Roman" w:cs="Times New Roman"/>
      <w:i w:val="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5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5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PANDI Gejza</dc:creator>
  <cp:keywords/>
  <dc:description/>
  <cp:lastModifiedBy>Alexander Molnar</cp:lastModifiedBy>
  <cp:revision>3</cp:revision>
  <cp:lastPrinted>2017-04-03T12:42:00Z</cp:lastPrinted>
  <dcterms:created xsi:type="dcterms:W3CDTF">2017-12-26T09:28:00Z</dcterms:created>
  <dcterms:modified xsi:type="dcterms:W3CDTF">2017-12-26T09:28:00Z</dcterms:modified>
</cp:coreProperties>
</file>