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445" w:rsidRPr="00F5077A" w:rsidRDefault="00F5077A" w:rsidP="00673445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F5077A">
        <w:rPr>
          <w:rFonts w:ascii="Times New Roman" w:hAnsi="Times New Roman" w:cs="Times New Roman"/>
          <w:sz w:val="20"/>
          <w:szCs w:val="20"/>
        </w:rPr>
        <w:tab/>
      </w:r>
      <w:r w:rsidRPr="00F5077A">
        <w:rPr>
          <w:rFonts w:ascii="Times New Roman" w:hAnsi="Times New Roman" w:cs="Times New Roman"/>
          <w:sz w:val="20"/>
          <w:szCs w:val="20"/>
        </w:rPr>
        <w:tab/>
      </w:r>
      <w:r w:rsidRPr="00F5077A">
        <w:rPr>
          <w:rFonts w:ascii="Times New Roman" w:hAnsi="Times New Roman" w:cs="Times New Roman"/>
          <w:sz w:val="20"/>
          <w:szCs w:val="20"/>
        </w:rPr>
        <w:tab/>
      </w:r>
      <w:r w:rsidRPr="00F5077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F5077A">
        <w:rPr>
          <w:rFonts w:ascii="Times New Roman" w:hAnsi="Times New Roman" w:cs="Times New Roman"/>
          <w:sz w:val="20"/>
          <w:szCs w:val="20"/>
        </w:rPr>
        <w:t xml:space="preserve">Príloha č. </w:t>
      </w:r>
      <w:r w:rsidR="00CF5E4A">
        <w:rPr>
          <w:rFonts w:ascii="Times New Roman" w:hAnsi="Times New Roman" w:cs="Times New Roman"/>
          <w:sz w:val="20"/>
          <w:szCs w:val="20"/>
        </w:rPr>
        <w:t>4</w:t>
      </w:r>
      <w:r w:rsidRPr="00F5077A">
        <w:rPr>
          <w:rFonts w:ascii="Times New Roman" w:hAnsi="Times New Roman" w:cs="Times New Roman"/>
          <w:sz w:val="20"/>
          <w:szCs w:val="20"/>
        </w:rPr>
        <w:t xml:space="preserve"> k výzve na predloženie cenovej ponuky</w:t>
      </w:r>
    </w:p>
    <w:p w:rsidR="00673445" w:rsidRPr="00CE64AF" w:rsidRDefault="00673445" w:rsidP="00C0595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73445" w:rsidRPr="00CE64AF" w:rsidRDefault="00673445" w:rsidP="00673445">
      <w:pPr>
        <w:spacing w:after="0" w:line="240" w:lineRule="auto"/>
        <w:rPr>
          <w:rFonts w:ascii="Times New Roman" w:hAnsi="Times New Roman" w:cs="Times New Roman"/>
        </w:rPr>
      </w:pPr>
    </w:p>
    <w:p w:rsidR="00673445" w:rsidRDefault="00CF5E4A" w:rsidP="00CF5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Návrh na plnenie kritéria</w:t>
      </w:r>
    </w:p>
    <w:p w:rsidR="00CF5E4A" w:rsidRDefault="00CF5E4A" w:rsidP="00CF5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E4A" w:rsidRPr="00CE64AF" w:rsidRDefault="00CF5E4A" w:rsidP="00CF5E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3445" w:rsidRPr="004F422B" w:rsidRDefault="00673445" w:rsidP="004F422B">
      <w:pPr>
        <w:rPr>
          <w:rFonts w:ascii="Times New Roman" w:hAnsi="Times New Roman" w:cs="Times New Roman"/>
          <w:color w:val="FF0000"/>
        </w:rPr>
      </w:pPr>
      <w:r w:rsidRPr="004F422B">
        <w:rPr>
          <w:rFonts w:ascii="Times New Roman" w:hAnsi="Times New Roman" w:cs="Times New Roman"/>
          <w:sz w:val="24"/>
          <w:szCs w:val="24"/>
        </w:rPr>
        <w:t>Názov zákazky</w:t>
      </w:r>
      <w:r w:rsidR="00C05950" w:rsidRPr="004F422B">
        <w:rPr>
          <w:rFonts w:ascii="Times New Roman" w:hAnsi="Times New Roman" w:cs="Times New Roman"/>
          <w:sz w:val="24"/>
          <w:szCs w:val="24"/>
        </w:rPr>
        <w:t xml:space="preserve">: </w:t>
      </w:r>
      <w:r w:rsidR="00CF5E4A" w:rsidRPr="00CF5E4A">
        <w:rPr>
          <w:rFonts w:ascii="Times New Roman" w:hAnsi="Times New Roman" w:cs="Times New Roman"/>
          <w:b/>
          <w:sz w:val="24"/>
          <w:szCs w:val="24"/>
        </w:rPr>
        <w:t>Rekonštrukcia</w:t>
      </w:r>
      <w:r w:rsidR="004F422B" w:rsidRPr="00CF5E4A">
        <w:rPr>
          <w:rFonts w:ascii="Times New Roman" w:hAnsi="Times New Roman" w:cs="Times New Roman"/>
          <w:b/>
        </w:rPr>
        <w:t xml:space="preserve"> schodísk</w:t>
      </w:r>
      <w:r w:rsidR="004F422B" w:rsidRPr="004F422B">
        <w:rPr>
          <w:rFonts w:ascii="Times New Roman" w:hAnsi="Times New Roman" w:cs="Times New Roman"/>
          <w:b/>
        </w:rPr>
        <w:t xml:space="preserve"> v meste Kráľovský Chlmec</w:t>
      </w:r>
    </w:p>
    <w:p w:rsidR="00673445" w:rsidRDefault="00673445" w:rsidP="006734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4AF">
        <w:rPr>
          <w:rFonts w:ascii="Times New Roman" w:hAnsi="Times New Roman" w:cs="Times New Roman"/>
          <w:sz w:val="24"/>
          <w:szCs w:val="24"/>
        </w:rPr>
        <w:t>Druh  zákazky:</w:t>
      </w:r>
      <w:r w:rsidR="00C05950">
        <w:rPr>
          <w:rFonts w:ascii="Times New Roman" w:hAnsi="Times New Roman" w:cs="Times New Roman"/>
          <w:sz w:val="24"/>
          <w:szCs w:val="24"/>
        </w:rPr>
        <w:t xml:space="preserve"> stavebné práce</w:t>
      </w:r>
    </w:p>
    <w:p w:rsidR="00673445" w:rsidRDefault="00673445" w:rsidP="006734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3445" w:rsidRDefault="005B1C75" w:rsidP="006734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Uchádzač/skupina dodávateľov</w:t>
      </w:r>
      <w:r w:rsidR="00673445">
        <w:rPr>
          <w:rFonts w:ascii="Times New Roman" w:hAnsi="Times New Roman" w:cs="Times New Roman"/>
          <w:sz w:val="24"/>
          <w:szCs w:val="24"/>
        </w:rPr>
        <w:t>:</w:t>
      </w:r>
      <w:r w:rsidR="00673445">
        <w:rPr>
          <w:rFonts w:ascii="Times New Roman" w:hAnsi="Times New Roman" w:cs="Times New Roman"/>
          <w:sz w:val="24"/>
          <w:szCs w:val="24"/>
        </w:rPr>
        <w:tab/>
        <w:t>.....................................................</w:t>
      </w:r>
    </w:p>
    <w:p w:rsidR="00673445" w:rsidRDefault="00673445" w:rsidP="006734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3445" w:rsidRDefault="00673445" w:rsidP="006734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</w:t>
      </w:r>
    </w:p>
    <w:p w:rsidR="00673445" w:rsidRPr="00CE64AF" w:rsidRDefault="00673445" w:rsidP="006734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3445" w:rsidRPr="00CE64AF" w:rsidRDefault="00673445" w:rsidP="006734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560"/>
        <w:gridCol w:w="1275"/>
        <w:gridCol w:w="1843"/>
      </w:tblGrid>
      <w:tr w:rsidR="00673445" w:rsidRPr="00CE64AF" w:rsidTr="00596105">
        <w:trPr>
          <w:trHeight w:val="119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05" w:rsidRDefault="00596105" w:rsidP="00557AA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73445" w:rsidRPr="00BD654B" w:rsidRDefault="00596105" w:rsidP="00557AA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Rekonštrukcia schodísk v meste Kráľovský Chlmec </w:t>
            </w:r>
            <w:r w:rsidRPr="00F5077A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v súlade s rozsahom prác  uvedeným v</w:t>
            </w: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o výzve a jej prílohách </w:t>
            </w:r>
            <w:r w:rsidRPr="00F5077A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 zo dňa </w:t>
            </w: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08.03.2022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3445" w:rsidRPr="00596105" w:rsidRDefault="00673445" w:rsidP="00557AA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673445" w:rsidRPr="00596105" w:rsidRDefault="00673445" w:rsidP="00557AA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961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Celková cena bez DPH v </w:t>
            </w:r>
            <w:r w:rsidR="005961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EUR</w:t>
            </w:r>
          </w:p>
          <w:p w:rsidR="00673445" w:rsidRPr="00596105" w:rsidRDefault="00673445" w:rsidP="00557AA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673445" w:rsidRPr="00596105" w:rsidRDefault="00673445" w:rsidP="00557AA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673445" w:rsidRPr="00596105" w:rsidRDefault="00673445" w:rsidP="005961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961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DPH v</w:t>
            </w:r>
            <w:r w:rsidR="005961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EUR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673445" w:rsidRPr="00596105" w:rsidRDefault="00673445" w:rsidP="00557AA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673445" w:rsidRPr="00596105" w:rsidRDefault="00673445" w:rsidP="005961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961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Celková cena s DPH v </w:t>
            </w:r>
            <w:r w:rsidR="005961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EUR</w:t>
            </w:r>
            <w:r w:rsidRPr="005961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51310E" w:rsidRPr="00CE64AF" w:rsidTr="00596105">
        <w:trPr>
          <w:trHeight w:val="55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10E" w:rsidRPr="00596105" w:rsidRDefault="00596105" w:rsidP="00482B0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01- </w:t>
            </w:r>
            <w:r w:rsidRPr="00596105">
              <w:rPr>
                <w:rFonts w:ascii="Times New Roman" w:hAnsi="Times New Roman" w:cs="Times New Roman"/>
                <w:b/>
                <w:color w:val="000000" w:themeColor="text1"/>
              </w:rPr>
              <w:t xml:space="preserve">SO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01 R</w:t>
            </w:r>
            <w:r w:rsidRPr="00596105">
              <w:rPr>
                <w:rFonts w:ascii="Times New Roman" w:hAnsi="Times New Roman" w:cs="Times New Roman"/>
                <w:b/>
                <w:color w:val="000000" w:themeColor="text1"/>
              </w:rPr>
              <w:t>ekonštrukcia terénneho schodiska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310E" w:rsidRPr="00CE64AF" w:rsidRDefault="0051310E" w:rsidP="00557AA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51310E" w:rsidRPr="00CE64AF" w:rsidRDefault="0051310E" w:rsidP="00557AA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1310E" w:rsidRPr="00CE64AF" w:rsidRDefault="0051310E" w:rsidP="00557AA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96105" w:rsidRPr="00CE64AF" w:rsidTr="00596105">
        <w:trPr>
          <w:trHeight w:val="55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05" w:rsidRPr="00BD654B" w:rsidRDefault="00596105" w:rsidP="0059610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- </w:t>
            </w:r>
            <w:r w:rsidRPr="00596105">
              <w:rPr>
                <w:rFonts w:ascii="Times New Roman" w:hAnsi="Times New Roman" w:cs="Times New Roman"/>
                <w:b/>
                <w:color w:val="000000" w:themeColor="text1"/>
              </w:rPr>
              <w:t xml:space="preserve">SO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R</w:t>
            </w:r>
            <w:r w:rsidRPr="00596105">
              <w:rPr>
                <w:rFonts w:ascii="Times New Roman" w:hAnsi="Times New Roman" w:cs="Times New Roman"/>
                <w:b/>
                <w:color w:val="000000" w:themeColor="text1"/>
              </w:rPr>
              <w:t>ekonštrukcia terénneho schodiska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6105" w:rsidRPr="00CE64AF" w:rsidRDefault="00596105" w:rsidP="00557AA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596105" w:rsidRPr="00CE64AF" w:rsidRDefault="00596105" w:rsidP="00557AA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96105" w:rsidRPr="00CE64AF" w:rsidRDefault="00596105" w:rsidP="00557AA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96105" w:rsidRPr="00CE64AF" w:rsidTr="00596105">
        <w:trPr>
          <w:trHeight w:val="55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05" w:rsidRPr="00BD654B" w:rsidRDefault="00596105" w:rsidP="0059610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- </w:t>
            </w:r>
            <w:r w:rsidRPr="00596105">
              <w:rPr>
                <w:rFonts w:ascii="Times New Roman" w:hAnsi="Times New Roman" w:cs="Times New Roman"/>
                <w:b/>
                <w:color w:val="000000" w:themeColor="text1"/>
              </w:rPr>
              <w:t xml:space="preserve">SO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R</w:t>
            </w:r>
            <w:r w:rsidRPr="00596105">
              <w:rPr>
                <w:rFonts w:ascii="Times New Roman" w:hAnsi="Times New Roman" w:cs="Times New Roman"/>
                <w:b/>
                <w:color w:val="000000" w:themeColor="text1"/>
              </w:rPr>
              <w:t>ekonštrukcia terénneho schodiska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s rampou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6105" w:rsidRPr="00CE64AF" w:rsidRDefault="00596105" w:rsidP="00557AA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596105" w:rsidRPr="00CE64AF" w:rsidRDefault="00596105" w:rsidP="00557AA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96105" w:rsidRPr="00CE64AF" w:rsidRDefault="00596105" w:rsidP="00557AA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96105" w:rsidRPr="00CE64AF" w:rsidTr="00596105">
        <w:trPr>
          <w:trHeight w:val="55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05" w:rsidRPr="00BD654B" w:rsidRDefault="00596105" w:rsidP="0059610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- </w:t>
            </w:r>
            <w:r w:rsidRPr="00596105">
              <w:rPr>
                <w:rFonts w:ascii="Times New Roman" w:hAnsi="Times New Roman" w:cs="Times New Roman"/>
                <w:b/>
                <w:color w:val="000000" w:themeColor="text1"/>
              </w:rPr>
              <w:t xml:space="preserve">SO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R</w:t>
            </w:r>
            <w:r w:rsidRPr="00596105">
              <w:rPr>
                <w:rFonts w:ascii="Times New Roman" w:hAnsi="Times New Roman" w:cs="Times New Roman"/>
                <w:b/>
                <w:color w:val="000000" w:themeColor="text1"/>
              </w:rPr>
              <w:t>ekonštrukcia terénneho schodiska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s rampou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6105" w:rsidRPr="00CE64AF" w:rsidRDefault="00596105" w:rsidP="00557AA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596105" w:rsidRPr="00CE64AF" w:rsidRDefault="00596105" w:rsidP="00557AA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96105" w:rsidRPr="00CE64AF" w:rsidRDefault="00596105" w:rsidP="00557AA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D1B6F" w:rsidRPr="00CE64AF" w:rsidTr="00596105">
        <w:trPr>
          <w:trHeight w:val="417"/>
        </w:trPr>
        <w:tc>
          <w:tcPr>
            <w:tcW w:w="691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1B6F" w:rsidRPr="00FD1B6F" w:rsidRDefault="00FD1B6F" w:rsidP="0059610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D1B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  <w:r w:rsidR="001644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elková cen</w:t>
            </w:r>
            <w:r w:rsidRPr="00FD1B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a </w:t>
            </w:r>
            <w:r w:rsidR="005961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bez DPH</w:t>
            </w:r>
            <w:r w:rsidRPr="00FD1B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B6F" w:rsidRPr="00FD1B6F" w:rsidRDefault="00FD1B6F" w:rsidP="00557AA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96105" w:rsidRPr="00CE64AF" w:rsidTr="00596105">
        <w:trPr>
          <w:trHeight w:val="282"/>
        </w:trPr>
        <w:tc>
          <w:tcPr>
            <w:tcW w:w="691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6105" w:rsidRPr="00FD1B6F" w:rsidRDefault="00596105" w:rsidP="0016440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DPH: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105" w:rsidRPr="00FD1B6F" w:rsidRDefault="00596105" w:rsidP="00557AA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96105" w:rsidRPr="00CE64AF" w:rsidTr="00596105">
        <w:trPr>
          <w:trHeight w:val="414"/>
        </w:trPr>
        <w:tc>
          <w:tcPr>
            <w:tcW w:w="691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6105" w:rsidRPr="00FD1B6F" w:rsidRDefault="00596105" w:rsidP="0059610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D1B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elková cen</w:t>
            </w:r>
            <w:r w:rsidRPr="00FD1B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DPH</w:t>
            </w:r>
            <w:r w:rsidRPr="00FD1B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105" w:rsidRPr="00FD1B6F" w:rsidRDefault="00596105" w:rsidP="00557AA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673445" w:rsidRDefault="00673445" w:rsidP="0067344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5B1C75" w:rsidRDefault="005B1C75" w:rsidP="0067344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673445" w:rsidRDefault="00673445" w:rsidP="0067344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673445">
        <w:rPr>
          <w:rFonts w:ascii="Times New Roman" w:hAnsi="Times New Roman" w:cs="Times New Roman"/>
          <w:b/>
          <w:sz w:val="28"/>
          <w:szCs w:val="28"/>
        </w:rPr>
        <w:t xml:space="preserve">Sme – nie sme platcami DPH </w:t>
      </w:r>
      <w:r w:rsidRPr="00673445">
        <w:rPr>
          <w:rFonts w:ascii="Times New Roman" w:hAnsi="Times New Roman" w:cs="Times New Roman"/>
          <w:sz w:val="28"/>
          <w:szCs w:val="28"/>
        </w:rPr>
        <w:t>(</w:t>
      </w:r>
      <w:r w:rsidRPr="00673445">
        <w:rPr>
          <w:rFonts w:ascii="Times New Roman" w:hAnsi="Times New Roman" w:cs="Times New Roman"/>
          <w:sz w:val="24"/>
          <w:szCs w:val="24"/>
        </w:rPr>
        <w:t>neplatný údaj prečiarknuť)</w:t>
      </w:r>
    </w:p>
    <w:p w:rsidR="00673445" w:rsidRPr="00164405" w:rsidRDefault="00164405" w:rsidP="0067344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  <w:r w:rsidRPr="00164405">
        <w:rPr>
          <w:rFonts w:ascii="Times New Roman" w:hAnsi="Times New Roman" w:cs="Times New Roman"/>
          <w:sz w:val="20"/>
          <w:szCs w:val="20"/>
        </w:rPr>
        <w:t>Ak uchádzač nie je platcom DPH uvedie len celkovú cenu s DPH</w:t>
      </w:r>
    </w:p>
    <w:p w:rsidR="00673445" w:rsidRDefault="00673445" w:rsidP="0067344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673445" w:rsidRDefault="00673445" w:rsidP="0067344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5B1C75" w:rsidRDefault="005B1C75" w:rsidP="0067344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EC24CC" w:rsidRDefault="00EC24CC" w:rsidP="0067344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673445" w:rsidRPr="00CE64AF" w:rsidRDefault="00673445" w:rsidP="0067344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CE64AF">
        <w:rPr>
          <w:rFonts w:ascii="Times New Roman" w:hAnsi="Times New Roman" w:cs="Times New Roman"/>
          <w:sz w:val="24"/>
          <w:szCs w:val="24"/>
        </w:rPr>
        <w:t xml:space="preserve">V ........................................................ dňa .................................... </w:t>
      </w:r>
    </w:p>
    <w:p w:rsidR="00673445" w:rsidRPr="00CE64AF" w:rsidRDefault="00673445" w:rsidP="006734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24CC" w:rsidRDefault="00EC24CC" w:rsidP="00673445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bookmarkStart w:id="0" w:name="_GoBack"/>
    </w:p>
    <w:p w:rsidR="00673445" w:rsidRPr="00CE64AF" w:rsidRDefault="00673445" w:rsidP="00673445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Pr="00CE64AF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</w:p>
    <w:bookmarkEnd w:id="0"/>
    <w:p w:rsidR="00673445" w:rsidRPr="00CE64AF" w:rsidRDefault="00673445" w:rsidP="0067344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E64AF">
        <w:rPr>
          <w:rFonts w:ascii="Times New Roman" w:hAnsi="Times New Roman" w:cs="Times New Roman"/>
          <w:sz w:val="24"/>
          <w:szCs w:val="24"/>
        </w:rPr>
        <w:t>Meno funkcia zodpovednej osoby*</w:t>
      </w:r>
    </w:p>
    <w:p w:rsidR="00673445" w:rsidRPr="00CE64AF" w:rsidRDefault="00673445" w:rsidP="0067344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73445" w:rsidRPr="0034783A" w:rsidRDefault="00673445" w:rsidP="006734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783A">
        <w:rPr>
          <w:rFonts w:ascii="Times New Roman" w:hAnsi="Times New Roman" w:cs="Times New Roman"/>
          <w:sz w:val="20"/>
          <w:szCs w:val="20"/>
        </w:rPr>
        <w:t xml:space="preserve">*podpis </w:t>
      </w:r>
      <w:r w:rsidR="00164405">
        <w:rPr>
          <w:rFonts w:ascii="Times New Roman" w:hAnsi="Times New Roman" w:cs="Times New Roman"/>
          <w:sz w:val="20"/>
          <w:szCs w:val="20"/>
        </w:rPr>
        <w:t xml:space="preserve">a pečiatka </w:t>
      </w:r>
      <w:r w:rsidRPr="0034783A">
        <w:rPr>
          <w:rFonts w:ascii="Times New Roman" w:hAnsi="Times New Roman" w:cs="Times New Roman"/>
          <w:sz w:val="20"/>
          <w:szCs w:val="20"/>
        </w:rPr>
        <w:t>uchádzača alebo osoby oprávnenej konať za uchádzača</w:t>
      </w:r>
    </w:p>
    <w:p w:rsidR="00673445" w:rsidRPr="0034783A" w:rsidRDefault="00673445" w:rsidP="006734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783A">
        <w:rPr>
          <w:rFonts w:ascii="Times New Roman" w:hAnsi="Times New Roman" w:cs="Times New Roman"/>
          <w:sz w:val="20"/>
          <w:szCs w:val="20"/>
        </w:rPr>
        <w:t>( v prípade skupiny dodávateľov podpis každého člena skupiny dodávateľov alebo osoby oprávnenej konať za každého člena skupiny dodávateľov)</w:t>
      </w:r>
    </w:p>
    <w:p w:rsidR="00EC24CC" w:rsidRDefault="00EC24CC"/>
    <w:sectPr w:rsidR="00EC24CC" w:rsidSect="00C517D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A59" w:rsidRDefault="00126A59" w:rsidP="00C05950">
      <w:pPr>
        <w:spacing w:after="0" w:line="240" w:lineRule="auto"/>
      </w:pPr>
      <w:r>
        <w:separator/>
      </w:r>
    </w:p>
  </w:endnote>
  <w:endnote w:type="continuationSeparator" w:id="0">
    <w:p w:rsidR="00126A59" w:rsidRDefault="00126A59" w:rsidP="00C05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A59" w:rsidRDefault="00126A59" w:rsidP="00C05950">
      <w:pPr>
        <w:spacing w:after="0" w:line="240" w:lineRule="auto"/>
      </w:pPr>
      <w:r>
        <w:separator/>
      </w:r>
    </w:p>
  </w:footnote>
  <w:footnote w:type="continuationSeparator" w:id="0">
    <w:p w:rsidR="00126A59" w:rsidRDefault="00126A59" w:rsidP="00C05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950" w:rsidRPr="00C05950" w:rsidRDefault="00C05950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54E42"/>
    <w:multiLevelType w:val="multilevel"/>
    <w:tmpl w:val="3FE23536"/>
    <w:lvl w:ilvl="0">
      <w:start w:val="2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25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3445"/>
    <w:rsid w:val="00014483"/>
    <w:rsid w:val="000C6080"/>
    <w:rsid w:val="000F1B87"/>
    <w:rsid w:val="001253ED"/>
    <w:rsid w:val="00126A59"/>
    <w:rsid w:val="00164405"/>
    <w:rsid w:val="0016484B"/>
    <w:rsid w:val="001E52CC"/>
    <w:rsid w:val="002D35A8"/>
    <w:rsid w:val="00350692"/>
    <w:rsid w:val="00482B0F"/>
    <w:rsid w:val="004F422B"/>
    <w:rsid w:val="0051310E"/>
    <w:rsid w:val="005506C6"/>
    <w:rsid w:val="00596105"/>
    <w:rsid w:val="005B1C75"/>
    <w:rsid w:val="00617413"/>
    <w:rsid w:val="00673445"/>
    <w:rsid w:val="006B6D6F"/>
    <w:rsid w:val="006D2D0B"/>
    <w:rsid w:val="007B18CC"/>
    <w:rsid w:val="007B7118"/>
    <w:rsid w:val="00813A69"/>
    <w:rsid w:val="00851737"/>
    <w:rsid w:val="00890CCE"/>
    <w:rsid w:val="00960C09"/>
    <w:rsid w:val="00A53505"/>
    <w:rsid w:val="00B8779D"/>
    <w:rsid w:val="00C05950"/>
    <w:rsid w:val="00C23E3E"/>
    <w:rsid w:val="00C74159"/>
    <w:rsid w:val="00CB7995"/>
    <w:rsid w:val="00CE693B"/>
    <w:rsid w:val="00CF5E4A"/>
    <w:rsid w:val="00DE6FAA"/>
    <w:rsid w:val="00E7518F"/>
    <w:rsid w:val="00EB58AA"/>
    <w:rsid w:val="00EC24CC"/>
    <w:rsid w:val="00EE7A7D"/>
    <w:rsid w:val="00F5077A"/>
    <w:rsid w:val="00FD1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DE0AEF-2E6C-425F-A121-6F19A8AB3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73445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05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5950"/>
  </w:style>
  <w:style w:type="paragraph" w:styleId="Pta">
    <w:name w:val="footer"/>
    <w:basedOn w:val="Normlny"/>
    <w:link w:val="PtaChar"/>
    <w:uiPriority w:val="99"/>
    <w:unhideWhenUsed/>
    <w:rsid w:val="00C05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5950"/>
  </w:style>
  <w:style w:type="paragraph" w:styleId="Textbubliny">
    <w:name w:val="Balloon Text"/>
    <w:basedOn w:val="Normlny"/>
    <w:link w:val="TextbublinyChar"/>
    <w:uiPriority w:val="99"/>
    <w:semiHidden/>
    <w:unhideWhenUsed/>
    <w:rsid w:val="00EC24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24CC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4F422B"/>
    <w:pPr>
      <w:spacing w:after="0" w:line="240" w:lineRule="auto"/>
      <w:ind w:left="720"/>
      <w:contextualSpacing/>
      <w:jc w:val="both"/>
    </w:pPr>
    <w:rPr>
      <w:rFonts w:ascii="Arial" w:eastAsia="Times New Roman" w:hAnsi="Arial" w:cs="Arial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Tinka</dc:creator>
  <cp:lastModifiedBy>KOŠLABOVÁ Martina</cp:lastModifiedBy>
  <cp:revision>22</cp:revision>
  <cp:lastPrinted>2022-03-07T14:24:00Z</cp:lastPrinted>
  <dcterms:created xsi:type="dcterms:W3CDTF">2020-01-20T13:27:00Z</dcterms:created>
  <dcterms:modified xsi:type="dcterms:W3CDTF">2022-03-07T14:53:00Z</dcterms:modified>
</cp:coreProperties>
</file>