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03" w:rsidRPr="00837675" w:rsidRDefault="00174B03" w:rsidP="00332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74B03" w:rsidRPr="0045694A" w:rsidRDefault="00174B03" w:rsidP="007E4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C7EAD">
        <w:rPr>
          <w:rFonts w:ascii="Times New Roman" w:eastAsia="Times New Roman" w:hAnsi="Times New Roman" w:cs="Times New Roman"/>
          <w:b/>
        </w:rPr>
        <w:t xml:space="preserve">Názov zákazky: </w:t>
      </w:r>
      <w:r w:rsidR="007E472B">
        <w:rPr>
          <w:rFonts w:ascii="Times New Roman" w:hAnsi="Times New Roman"/>
          <w:b/>
        </w:rPr>
        <w:t xml:space="preserve">„Obnova interiéru kultúrneho domu – časť klimatizácia“ </w:t>
      </w:r>
    </w:p>
    <w:p w:rsidR="005C7EAD" w:rsidRPr="0045694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bookmarkStart w:id="0" w:name="_GoBack"/>
      <w:bookmarkEnd w:id="0"/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134" w:rsidRDefault="00332134" w:rsidP="00332134">
      <w:pPr>
        <w:spacing w:after="0" w:line="240" w:lineRule="auto"/>
      </w:pPr>
      <w:r>
        <w:separator/>
      </w:r>
    </w:p>
  </w:endnote>
  <w:endnote w:type="continuationSeparator" w:id="1">
    <w:p w:rsidR="00332134" w:rsidRDefault="00332134" w:rsidP="0033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134" w:rsidRDefault="00332134" w:rsidP="00332134">
      <w:pPr>
        <w:spacing w:after="0" w:line="240" w:lineRule="auto"/>
      </w:pPr>
      <w:r>
        <w:separator/>
      </w:r>
    </w:p>
  </w:footnote>
  <w:footnote w:type="continuationSeparator" w:id="1">
    <w:p w:rsidR="00332134" w:rsidRDefault="00332134" w:rsidP="0033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134" w:rsidRPr="00332134" w:rsidRDefault="00332134">
    <w:pPr>
      <w:pStyle w:val="Hlavika"/>
      <w:rPr>
        <w:rFonts w:ascii="Times New Roman" w:hAnsi="Times New Roman" w:cs="Times New Roman"/>
      </w:rPr>
    </w:pPr>
    <w:r>
      <w:tab/>
    </w:r>
    <w:r w:rsidRPr="00332134">
      <w:rPr>
        <w:rFonts w:ascii="Times New Roman" w:hAnsi="Times New Roman" w:cs="Times New Roman"/>
      </w:rPr>
      <w:t xml:space="preserve">                                 </w:t>
    </w:r>
    <w:r>
      <w:rPr>
        <w:rFonts w:ascii="Times New Roman" w:hAnsi="Times New Roman" w:cs="Times New Roman"/>
      </w:rPr>
      <w:t xml:space="preserve">                                                                                                            </w:t>
    </w:r>
    <w:r w:rsidR="007E472B">
      <w:rPr>
        <w:rFonts w:ascii="Times New Roman" w:hAnsi="Times New Roman" w:cs="Times New Roman"/>
      </w:rPr>
      <w:t xml:space="preserve">      </w:t>
    </w:r>
    <w:r w:rsidR="007E472B">
      <w:rPr>
        <w:rFonts w:ascii="Times New Roman" w:hAnsi="Times New Roman" w:cs="Times New Roman"/>
      </w:rPr>
      <w:t>Príloha č.4</w:t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B03"/>
    <w:rsid w:val="00174B03"/>
    <w:rsid w:val="001C3E70"/>
    <w:rsid w:val="001E7020"/>
    <w:rsid w:val="001F4947"/>
    <w:rsid w:val="002A2078"/>
    <w:rsid w:val="002E5977"/>
    <w:rsid w:val="00332134"/>
    <w:rsid w:val="00333779"/>
    <w:rsid w:val="0045694A"/>
    <w:rsid w:val="005C2874"/>
    <w:rsid w:val="005C7EAD"/>
    <w:rsid w:val="007C18CC"/>
    <w:rsid w:val="007E472B"/>
    <w:rsid w:val="00812ECA"/>
    <w:rsid w:val="00837675"/>
    <w:rsid w:val="00980E74"/>
    <w:rsid w:val="00BD200A"/>
    <w:rsid w:val="00C25805"/>
    <w:rsid w:val="00DA7891"/>
    <w:rsid w:val="00EF5B47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32134"/>
  </w:style>
  <w:style w:type="paragraph" w:styleId="Pta">
    <w:name w:val="footer"/>
    <w:basedOn w:val="Normlny"/>
    <w:link w:val="PtaChar"/>
    <w:uiPriority w:val="99"/>
    <w:semiHidden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321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pc</cp:lastModifiedBy>
  <cp:revision>2</cp:revision>
  <cp:lastPrinted>2019-10-17T13:58:00Z</cp:lastPrinted>
  <dcterms:created xsi:type="dcterms:W3CDTF">2021-01-31T15:40:00Z</dcterms:created>
  <dcterms:modified xsi:type="dcterms:W3CDTF">2021-01-31T15:40:00Z</dcterms:modified>
</cp:coreProperties>
</file>