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2B68BC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68BC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043AB4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423A07" w:rsidRPr="002B68BC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</w:t>
      </w:r>
      <w:r w:rsidR="00A4395B" w:rsidRPr="002B68BC">
        <w:rPr>
          <w:rFonts w:ascii="Times New Roman" w:eastAsia="Times New Roman" w:hAnsi="Times New Roman" w:cs="Times New Roman"/>
          <w:bCs/>
          <w:sz w:val="20"/>
          <w:szCs w:val="20"/>
        </w:rPr>
        <w:t>ponuky</w:t>
      </w:r>
    </w:p>
    <w:p w:rsidR="00AF15F9" w:rsidRPr="002B68BC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458B6" w:rsidRDefault="00A458B6" w:rsidP="00A45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458B6" w:rsidRDefault="00A458B6" w:rsidP="00A45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458B6" w:rsidRDefault="00A458B6" w:rsidP="00A45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Čestné vyhlásenie úspešného uchádzača o neprítomnosti konfliktu záujmov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A458B6" w:rsidRPr="009B7C28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„Nákup </w:t>
      </w:r>
      <w:r w:rsidR="002137A2">
        <w:rPr>
          <w:rFonts w:ascii="Times New Roman" w:hAnsi="Times New Roman"/>
          <w:b/>
        </w:rPr>
        <w:t>skladového kontajnera na zákazku</w:t>
      </w:r>
      <w:r>
        <w:rPr>
          <w:rFonts w:ascii="Times New Roman" w:hAnsi="Times New Roman"/>
          <w:b/>
        </w:rPr>
        <w:t>“</w:t>
      </w:r>
    </w:p>
    <w:p w:rsidR="00A458B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>
        <w:rPr>
          <w:rFonts w:ascii="Times New Roman" w:eastAsia="Times New Roman" w:hAnsi="Times New Roman" w:cs="Times New Roman"/>
        </w:rPr>
        <w:t>áujmov v zmysle §</w:t>
      </w:r>
      <w:r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Z.z. o</w:t>
      </w:r>
      <w:r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A458B6" w:rsidRPr="00B02976" w:rsidRDefault="00A458B6" w:rsidP="00A458B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458B6" w:rsidRPr="00B02976" w:rsidRDefault="00A458B6" w:rsidP="00A458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58B6" w:rsidRPr="00B02976" w:rsidRDefault="00A458B6" w:rsidP="00A4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58B6" w:rsidRPr="00B02976" w:rsidRDefault="00A458B6" w:rsidP="00A458B6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458B6" w:rsidRPr="00B02976" w:rsidRDefault="00A458B6" w:rsidP="00A458B6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458B6" w:rsidRPr="00B02976" w:rsidRDefault="00A458B6" w:rsidP="00A458B6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458B6" w:rsidRPr="00B02976" w:rsidRDefault="00A458B6" w:rsidP="00A458B6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458B6" w:rsidRPr="00B02976" w:rsidRDefault="00A458B6" w:rsidP="00A458B6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458B6" w:rsidRPr="00B02976" w:rsidRDefault="00A458B6" w:rsidP="00A458B6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458B6" w:rsidRPr="00B02976" w:rsidRDefault="00A458B6" w:rsidP="00A458B6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458B6" w:rsidRPr="00B02976" w:rsidRDefault="00A458B6" w:rsidP="00A458B6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458B6" w:rsidRPr="00B02976" w:rsidRDefault="00A458B6" w:rsidP="00A458B6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57" w:rsidRDefault="006C4F57" w:rsidP="0064539F">
      <w:pPr>
        <w:spacing w:after="0" w:line="240" w:lineRule="auto"/>
      </w:pPr>
      <w:r>
        <w:separator/>
      </w:r>
    </w:p>
  </w:endnote>
  <w:endnote w:type="continuationSeparator" w:id="0">
    <w:p w:rsidR="006C4F57" w:rsidRDefault="006C4F57" w:rsidP="0064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57" w:rsidRDefault="006C4F57" w:rsidP="0064539F">
      <w:pPr>
        <w:spacing w:after="0" w:line="240" w:lineRule="auto"/>
      </w:pPr>
      <w:r>
        <w:separator/>
      </w:r>
    </w:p>
  </w:footnote>
  <w:footnote w:type="continuationSeparator" w:id="0">
    <w:p w:rsidR="006C4F57" w:rsidRDefault="006C4F57" w:rsidP="0064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43AB4"/>
    <w:rsid w:val="001C0EAB"/>
    <w:rsid w:val="002137A2"/>
    <w:rsid w:val="00260941"/>
    <w:rsid w:val="00283E37"/>
    <w:rsid w:val="002B68BC"/>
    <w:rsid w:val="00370197"/>
    <w:rsid w:val="0037249F"/>
    <w:rsid w:val="00393FBB"/>
    <w:rsid w:val="003C160B"/>
    <w:rsid w:val="00423A07"/>
    <w:rsid w:val="00433323"/>
    <w:rsid w:val="0064539F"/>
    <w:rsid w:val="006C4F57"/>
    <w:rsid w:val="006E5C0C"/>
    <w:rsid w:val="00751EB2"/>
    <w:rsid w:val="00783C08"/>
    <w:rsid w:val="007D5806"/>
    <w:rsid w:val="008069BD"/>
    <w:rsid w:val="00880B01"/>
    <w:rsid w:val="008B382B"/>
    <w:rsid w:val="009D5D34"/>
    <w:rsid w:val="009F5D6E"/>
    <w:rsid w:val="00A1463D"/>
    <w:rsid w:val="00A2436E"/>
    <w:rsid w:val="00A4395B"/>
    <w:rsid w:val="00A458B6"/>
    <w:rsid w:val="00AD68DF"/>
    <w:rsid w:val="00AF15F9"/>
    <w:rsid w:val="00B02976"/>
    <w:rsid w:val="00BD3D46"/>
    <w:rsid w:val="00CE3510"/>
    <w:rsid w:val="00D63531"/>
    <w:rsid w:val="00E6717F"/>
    <w:rsid w:val="00F25A80"/>
    <w:rsid w:val="00F71559"/>
    <w:rsid w:val="00F7399D"/>
    <w:rsid w:val="00F9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48038-0DE7-4D5B-AB49-5771B1B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paragraph" w:styleId="Nadpis1">
    <w:name w:val="heading 1"/>
    <w:basedOn w:val="Normlny"/>
    <w:next w:val="Normlny"/>
    <w:link w:val="Nadpis1Char"/>
    <w:uiPriority w:val="9"/>
    <w:qFormat/>
    <w:rsid w:val="0064539F"/>
    <w:pPr>
      <w:keepNext/>
      <w:keepLines/>
      <w:numPr>
        <w:numId w:val="2"/>
      </w:numPr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539F"/>
    <w:pPr>
      <w:keepNext/>
      <w:keepLines/>
      <w:numPr>
        <w:ilvl w:val="1"/>
        <w:numId w:val="2"/>
      </w:numPr>
      <w:spacing w:before="240" w:after="120" w:line="276" w:lineRule="auto"/>
      <w:outlineLvl w:val="1"/>
    </w:pPr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4539F"/>
    <w:pPr>
      <w:keepNext/>
      <w:keepLines/>
      <w:numPr>
        <w:ilvl w:val="2"/>
        <w:numId w:val="2"/>
      </w:numPr>
      <w:spacing w:before="240" w:after="120" w:line="276" w:lineRule="auto"/>
      <w:outlineLvl w:val="2"/>
    </w:pPr>
    <w:rPr>
      <w:rFonts w:ascii="Times New Roman" w:eastAsiaTheme="majorEastAsia" w:hAnsi="Times New Roman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4539F"/>
    <w:pPr>
      <w:keepNext/>
      <w:keepLines/>
      <w:numPr>
        <w:ilvl w:val="3"/>
        <w:numId w:val="2"/>
      </w:numPr>
      <w:spacing w:before="240" w:after="120" w:line="276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4472C4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4539F"/>
    <w:pPr>
      <w:keepNext/>
      <w:keepLines/>
      <w:numPr>
        <w:ilvl w:val="4"/>
        <w:numId w:val="2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539F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539F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539F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539F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64539F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4539F"/>
    <w:rPr>
      <w:rFonts w:ascii="Times New Roman" w:eastAsiaTheme="majorEastAsia" w:hAnsi="Times New Roman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4539F"/>
    <w:rPr>
      <w:rFonts w:ascii="Times New Roman" w:eastAsiaTheme="majorEastAsia" w:hAnsi="Times New Roman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64539F"/>
    <w:rPr>
      <w:rFonts w:ascii="Times New Roman" w:eastAsiaTheme="majorEastAsia" w:hAnsi="Times New Roman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645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5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5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5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53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y"/>
    <w:link w:val="ZkladntextChar"/>
    <w:qFormat/>
    <w:rsid w:val="0064539F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rsid w:val="0064539F"/>
    <w:rPr>
      <w:rFonts w:ascii="Times New Roman" w:eastAsia="Times New Roman" w:hAnsi="Times New Roman" w:cs="Times New Roman"/>
      <w:szCs w:val="20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4539F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4539F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64539F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64539F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64539F"/>
    <w:rPr>
      <w:vertAlign w:val="superscript"/>
    </w:rPr>
  </w:style>
  <w:style w:type="character" w:styleId="Siln">
    <w:name w:val="Strong"/>
    <w:basedOn w:val="Predvolenpsmoodseku"/>
    <w:uiPriority w:val="22"/>
    <w:qFormat/>
    <w:rsid w:val="00645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15</cp:revision>
  <cp:lastPrinted>2021-05-11T08:37:00Z</cp:lastPrinted>
  <dcterms:created xsi:type="dcterms:W3CDTF">2019-12-01T16:27:00Z</dcterms:created>
  <dcterms:modified xsi:type="dcterms:W3CDTF">2021-05-25T05:31:00Z</dcterms:modified>
</cp:coreProperties>
</file>