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D63531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6E5C0C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423A0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</w:t>
      </w:r>
      <w:r w:rsidR="00A4395B" w:rsidRPr="00D63531">
        <w:rPr>
          <w:rFonts w:ascii="Times New Roman" w:eastAsia="Times New Roman" w:hAnsi="Times New Roman" w:cs="Times New Roman"/>
          <w:bCs/>
          <w:sz w:val="20"/>
          <w:szCs w:val="20"/>
        </w:rPr>
        <w:t>ponuky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6E5C0C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 xml:space="preserve">Názov zákazky:  </w:t>
      </w:r>
      <w:r w:rsidR="006E5C0C">
        <w:rPr>
          <w:rFonts w:ascii="Times New Roman" w:eastAsia="Times New Roman" w:hAnsi="Times New Roman" w:cs="Times New Roman"/>
          <w:b/>
        </w:rPr>
        <w:t>„</w:t>
      </w:r>
      <w:r w:rsidR="00AD68DF" w:rsidRPr="00AD68DF">
        <w:rPr>
          <w:rFonts w:ascii="Times New Roman" w:hAnsi="Times New Roman" w:cs="Times New Roman"/>
          <w:b/>
          <w:sz w:val="24"/>
          <w:szCs w:val="24"/>
        </w:rPr>
        <w:t>Nákup dodávkového automobilu – valníka</w:t>
      </w:r>
      <w:r w:rsidR="006E5C0C">
        <w:rPr>
          <w:rFonts w:ascii="Times New Roman" w:hAnsi="Times New Roman" w:cs="Times New Roman"/>
          <w:b/>
          <w:sz w:val="24"/>
          <w:szCs w:val="24"/>
        </w:rPr>
        <w:t>“</w:t>
      </w:r>
    </w:p>
    <w:p w:rsidR="00AD68DF" w:rsidRDefault="00AD68DF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 xml:space="preserve">estne vyhlasujem, že v danom verejnom obstarávaní neexistuje konflikt záujmov v zmysle § 23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 xml:space="preserve"> </w:t>
      </w:r>
      <w:r w:rsidR="00423A07">
        <w:rPr>
          <w:rFonts w:ascii="Times New Roman" w:eastAsia="MS Mincho" w:hAnsi="Times New Roman" w:cs="Times New Roman"/>
        </w:rPr>
        <w:tab/>
      </w:r>
      <w:r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559"/>
    <w:rsid w:val="00000E3B"/>
    <w:rsid w:val="00260941"/>
    <w:rsid w:val="00283E37"/>
    <w:rsid w:val="0037249F"/>
    <w:rsid w:val="00393FBB"/>
    <w:rsid w:val="003C160B"/>
    <w:rsid w:val="00423A07"/>
    <w:rsid w:val="00433323"/>
    <w:rsid w:val="006E5C0C"/>
    <w:rsid w:val="00783C08"/>
    <w:rsid w:val="007D5806"/>
    <w:rsid w:val="00880B01"/>
    <w:rsid w:val="008B382B"/>
    <w:rsid w:val="00A1463D"/>
    <w:rsid w:val="00A2436E"/>
    <w:rsid w:val="00A4395B"/>
    <w:rsid w:val="00AD68DF"/>
    <w:rsid w:val="00AF15F9"/>
    <w:rsid w:val="00B02976"/>
    <w:rsid w:val="00CE3510"/>
    <w:rsid w:val="00D63531"/>
    <w:rsid w:val="00E6717F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8038-0DE7-4D5B-AB49-5771B1B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3</cp:revision>
  <cp:lastPrinted>2019-09-05T09:43:00Z</cp:lastPrinted>
  <dcterms:created xsi:type="dcterms:W3CDTF">2019-12-01T16:27:00Z</dcterms:created>
  <dcterms:modified xsi:type="dcterms:W3CDTF">2019-12-02T14:13:00Z</dcterms:modified>
</cp:coreProperties>
</file>