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F7" w:rsidRDefault="00705BF7">
      <w:bookmarkStart w:id="0" w:name="_GoBack"/>
      <w:bookmarkEnd w:id="0"/>
    </w:p>
    <w:p w:rsidR="00705BF7" w:rsidRDefault="00705BF7"/>
    <w:p w:rsidR="001B3126" w:rsidRDefault="001B3126">
      <w:r>
        <w:t>2014</w:t>
      </w:r>
    </w:p>
    <w:p w:rsidR="001B3126" w:rsidRDefault="001B3126"/>
    <w:tbl>
      <w:tblPr>
        <w:tblW w:w="128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3894"/>
        <w:gridCol w:w="1276"/>
        <w:gridCol w:w="4394"/>
        <w:gridCol w:w="1134"/>
        <w:gridCol w:w="1560"/>
      </w:tblGrid>
      <w:tr w:rsidR="00795E3E" w:rsidRPr="00AC3026" w:rsidTr="00795E3E">
        <w:trPr>
          <w:trHeight w:val="8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3E" w:rsidRPr="00AC3026" w:rsidRDefault="00795E3E" w:rsidP="002E2D7C">
            <w:pPr>
              <w:jc w:val="center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P. č.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3E" w:rsidRPr="00AC3026" w:rsidRDefault="00795E3E" w:rsidP="002E2D7C">
            <w:pPr>
              <w:jc w:val="center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Príjemca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3E" w:rsidRPr="00AC3026" w:rsidRDefault="00795E3E" w:rsidP="002E2D7C">
            <w:pPr>
              <w:jc w:val="center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 xml:space="preserve">Suma  poskytnutej dotácie </w:t>
            </w:r>
          </w:p>
          <w:p w:rsidR="00795E3E" w:rsidRPr="00AC3026" w:rsidRDefault="00795E3E" w:rsidP="002E2D7C">
            <w:pPr>
              <w:jc w:val="center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v eurách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E" w:rsidRPr="00AC3026" w:rsidRDefault="00795E3E" w:rsidP="00A43D01">
            <w:pPr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 xml:space="preserve">                                       Účel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E" w:rsidRPr="00AC3026" w:rsidRDefault="00795E3E" w:rsidP="002E2D7C">
            <w:pPr>
              <w:jc w:val="center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Uznesenie 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E" w:rsidRPr="00AC3026" w:rsidRDefault="00795E3E" w:rsidP="002E2D7C">
            <w:pPr>
              <w:jc w:val="center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Dátum poukázania</w:t>
            </w:r>
          </w:p>
        </w:tc>
      </w:tr>
      <w:tr w:rsidR="00795E3E" w:rsidRPr="00AC3026" w:rsidTr="00705BF7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3E" w:rsidRPr="00AC3026" w:rsidRDefault="00795E3E" w:rsidP="002E2D7C">
            <w:pPr>
              <w:jc w:val="center"/>
              <w:rPr>
                <w:lang w:eastAsia="sk-SK"/>
              </w:rPr>
            </w:pPr>
            <w:r w:rsidRPr="00AC3026">
              <w:rPr>
                <w:lang w:eastAsia="sk-SK"/>
              </w:rPr>
              <w:t>1.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3E" w:rsidRPr="00AC3026" w:rsidRDefault="00795E3E" w:rsidP="002E2D7C">
            <w:pPr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 xml:space="preserve">TJ </w:t>
            </w:r>
            <w:proofErr w:type="spellStart"/>
            <w:r w:rsidRPr="00AC3026">
              <w:rPr>
                <w:bCs/>
                <w:lang w:eastAsia="sk-SK"/>
              </w:rPr>
              <w:t>Slavoj</w:t>
            </w:r>
            <w:proofErr w:type="spellEnd"/>
            <w:r w:rsidRPr="00AC3026">
              <w:rPr>
                <w:bCs/>
                <w:lang w:eastAsia="sk-SK"/>
              </w:rPr>
              <w:t xml:space="preserve"> Kráľovský Chlmec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3E" w:rsidRPr="00AC3026" w:rsidRDefault="00795E3E" w:rsidP="002E2D7C">
            <w:pPr>
              <w:jc w:val="right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37 500,00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E" w:rsidRPr="00AC3026" w:rsidRDefault="00BA4C6F" w:rsidP="00D97CD6">
            <w:pPr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Organizovanie športových aktivít pre mládež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E" w:rsidRPr="00AC3026" w:rsidRDefault="00BA4C6F" w:rsidP="00BA4C6F">
            <w:pPr>
              <w:jc w:val="center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1100/2014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E" w:rsidRPr="00AC3026" w:rsidRDefault="00762146" w:rsidP="00762146">
            <w:pPr>
              <w:jc w:val="center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Po častiach</w:t>
            </w:r>
          </w:p>
        </w:tc>
      </w:tr>
      <w:tr w:rsidR="00795E3E" w:rsidRPr="00AC3026" w:rsidTr="00705BF7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3E" w:rsidRPr="00AC3026" w:rsidRDefault="00795E3E" w:rsidP="002E2D7C">
            <w:pPr>
              <w:jc w:val="center"/>
              <w:rPr>
                <w:lang w:eastAsia="sk-SK"/>
              </w:rPr>
            </w:pPr>
            <w:r w:rsidRPr="00AC3026">
              <w:rPr>
                <w:lang w:eastAsia="sk-SK"/>
              </w:rPr>
              <w:t>2.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3E" w:rsidRPr="00AC3026" w:rsidRDefault="00795E3E" w:rsidP="002E2D7C">
            <w:pPr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 xml:space="preserve">Reformovaná kresťanská cirkev na Slovensku Cirkevný zbor Kráľovský Chlmec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3E" w:rsidRPr="00AC3026" w:rsidRDefault="00795E3E" w:rsidP="002E2D7C">
            <w:pPr>
              <w:jc w:val="right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500,00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E" w:rsidRPr="00AC3026" w:rsidRDefault="00187D98" w:rsidP="00D97CD6">
            <w:pPr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Detský letný tábor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E" w:rsidRPr="00AC3026" w:rsidRDefault="00187D98" w:rsidP="00BA4C6F">
            <w:pPr>
              <w:jc w:val="center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973/2014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E" w:rsidRPr="00AC3026" w:rsidRDefault="00762146" w:rsidP="00762146">
            <w:pPr>
              <w:jc w:val="center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07.05.2014</w:t>
            </w:r>
          </w:p>
        </w:tc>
      </w:tr>
      <w:tr w:rsidR="00795E3E" w:rsidRPr="00AC3026" w:rsidTr="00705BF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3E" w:rsidRPr="00AC3026" w:rsidRDefault="00795E3E" w:rsidP="002E2D7C">
            <w:pPr>
              <w:jc w:val="center"/>
              <w:rPr>
                <w:lang w:eastAsia="sk-SK"/>
              </w:rPr>
            </w:pPr>
            <w:r w:rsidRPr="00AC3026">
              <w:rPr>
                <w:lang w:eastAsia="sk-SK"/>
              </w:rPr>
              <w:t>3.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3E" w:rsidRPr="00AC3026" w:rsidRDefault="00795E3E" w:rsidP="002E2D7C">
            <w:pPr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 xml:space="preserve">Kresťanské centrum </w:t>
            </w:r>
            <w:proofErr w:type="spellStart"/>
            <w:r w:rsidRPr="00AC3026">
              <w:rPr>
                <w:bCs/>
                <w:lang w:eastAsia="sk-SK"/>
              </w:rPr>
              <w:t>LászlóMécsa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3E" w:rsidRPr="00AC3026" w:rsidRDefault="00795E3E" w:rsidP="002E2D7C">
            <w:pPr>
              <w:jc w:val="right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500,00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E" w:rsidRPr="00AC3026" w:rsidRDefault="00BA4C6F" w:rsidP="00D97CD6">
            <w:pPr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 xml:space="preserve">XV. ročník lit. Súťaže L. </w:t>
            </w:r>
            <w:proofErr w:type="spellStart"/>
            <w:r w:rsidRPr="00AC3026">
              <w:rPr>
                <w:bCs/>
                <w:lang w:eastAsia="sk-SK"/>
              </w:rPr>
              <w:t>Mécsa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E" w:rsidRPr="00AC3026" w:rsidRDefault="00BA4C6F" w:rsidP="00BA4C6F">
            <w:pPr>
              <w:jc w:val="center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974/2014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E" w:rsidRPr="00AC3026" w:rsidRDefault="00230ECE" w:rsidP="00762146">
            <w:pPr>
              <w:jc w:val="center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07.05.2014</w:t>
            </w:r>
          </w:p>
        </w:tc>
      </w:tr>
      <w:tr w:rsidR="00795E3E" w:rsidRPr="00AC3026" w:rsidTr="00705BF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3E" w:rsidRPr="00AC3026" w:rsidRDefault="00795E3E" w:rsidP="002E2D7C">
            <w:pPr>
              <w:jc w:val="center"/>
              <w:rPr>
                <w:lang w:eastAsia="sk-SK"/>
              </w:rPr>
            </w:pPr>
            <w:r w:rsidRPr="00AC3026">
              <w:rPr>
                <w:lang w:eastAsia="sk-SK"/>
              </w:rPr>
              <w:t>4.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3E" w:rsidRPr="00AC3026" w:rsidRDefault="00795E3E" w:rsidP="002E2D7C">
            <w:pPr>
              <w:rPr>
                <w:bCs/>
                <w:lang w:eastAsia="sk-SK"/>
              </w:rPr>
            </w:pPr>
            <w:proofErr w:type="spellStart"/>
            <w:r w:rsidRPr="00AC3026">
              <w:rPr>
                <w:bCs/>
                <w:lang w:eastAsia="sk-SK"/>
              </w:rPr>
              <w:t>KCMaP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3E" w:rsidRPr="00AC3026" w:rsidRDefault="00795E3E" w:rsidP="002E2D7C">
            <w:pPr>
              <w:jc w:val="right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300,00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E" w:rsidRPr="00AC3026" w:rsidRDefault="00187D98" w:rsidP="00D97CD6">
            <w:pPr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XII. Tokajský festival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E" w:rsidRPr="00AC3026" w:rsidRDefault="00187D98" w:rsidP="00BA4C6F">
            <w:pPr>
              <w:jc w:val="center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1206/2014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E" w:rsidRPr="00AC3026" w:rsidRDefault="00230ECE" w:rsidP="00762146">
            <w:pPr>
              <w:jc w:val="center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19.06.2014</w:t>
            </w:r>
          </w:p>
        </w:tc>
      </w:tr>
      <w:tr w:rsidR="00795E3E" w:rsidRPr="00AC3026" w:rsidTr="00705BF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3E" w:rsidRPr="00AC3026" w:rsidRDefault="00795E3E" w:rsidP="002E2D7C">
            <w:pPr>
              <w:jc w:val="center"/>
              <w:rPr>
                <w:lang w:eastAsia="sk-SK"/>
              </w:rPr>
            </w:pPr>
            <w:r w:rsidRPr="00AC3026">
              <w:rPr>
                <w:lang w:eastAsia="sk-SK"/>
              </w:rPr>
              <w:t>5.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3E" w:rsidRPr="00AC3026" w:rsidRDefault="00795E3E" w:rsidP="002E2D7C">
            <w:pPr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Občianske združenie JURTA HELMECZ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3E" w:rsidRPr="00AC3026" w:rsidRDefault="00795E3E" w:rsidP="002E2D7C">
            <w:pPr>
              <w:jc w:val="right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300,00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E" w:rsidRPr="00AC3026" w:rsidRDefault="004236FB" w:rsidP="00D97CD6">
            <w:pPr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Stavba jurty a zhotovenie dobového zariadenia 10. storočia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E" w:rsidRPr="00AC3026" w:rsidRDefault="004236FB" w:rsidP="00BA4C6F">
            <w:pPr>
              <w:jc w:val="center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1208/2014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E" w:rsidRPr="00AC3026" w:rsidRDefault="00230ECE" w:rsidP="00762146">
            <w:pPr>
              <w:jc w:val="center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31.10.2014</w:t>
            </w:r>
          </w:p>
        </w:tc>
      </w:tr>
      <w:tr w:rsidR="00795E3E" w:rsidRPr="00AC3026" w:rsidTr="00705BF7">
        <w:trPr>
          <w:trHeight w:val="3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3E" w:rsidRPr="00AC3026" w:rsidRDefault="00795E3E" w:rsidP="002E2D7C">
            <w:pPr>
              <w:jc w:val="center"/>
              <w:rPr>
                <w:lang w:eastAsia="sk-SK"/>
              </w:rPr>
            </w:pPr>
            <w:r w:rsidRPr="00AC3026">
              <w:rPr>
                <w:lang w:eastAsia="sk-SK"/>
              </w:rPr>
              <w:t>6.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3E" w:rsidRPr="00AC3026" w:rsidRDefault="00795E3E" w:rsidP="002E2D7C">
            <w:pPr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 xml:space="preserve">SOŠ, </w:t>
            </w:r>
            <w:proofErr w:type="spellStart"/>
            <w:r w:rsidRPr="00AC3026">
              <w:rPr>
                <w:bCs/>
                <w:lang w:eastAsia="sk-SK"/>
              </w:rPr>
              <w:t>Rákócziho</w:t>
            </w:r>
            <w:proofErr w:type="spellEnd"/>
            <w:r w:rsidRPr="00AC3026">
              <w:rPr>
                <w:bCs/>
                <w:lang w:eastAsia="sk-SK"/>
              </w:rPr>
              <w:t xml:space="preserve"> 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3E" w:rsidRPr="00AC3026" w:rsidRDefault="00795E3E" w:rsidP="002E2D7C">
            <w:pPr>
              <w:jc w:val="right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300,00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98" w:rsidRPr="00AC3026" w:rsidRDefault="00187D98" w:rsidP="00187D98">
            <w:pPr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 xml:space="preserve">VI. ročník „Športovej olympiády žiakov základných škôl </w:t>
            </w:r>
            <w:proofErr w:type="spellStart"/>
            <w:r w:rsidRPr="00AC3026">
              <w:rPr>
                <w:bCs/>
                <w:lang w:eastAsia="sk-SK"/>
              </w:rPr>
              <w:t>Medzibodrožia</w:t>
            </w:r>
            <w:proofErr w:type="spellEnd"/>
            <w:r w:rsidRPr="00AC3026">
              <w:rPr>
                <w:bCs/>
                <w:lang w:eastAsia="sk-SK"/>
              </w:rPr>
              <w:t xml:space="preserve">“. </w:t>
            </w:r>
          </w:p>
          <w:p w:rsidR="00795E3E" w:rsidRPr="00AC3026" w:rsidRDefault="00795E3E" w:rsidP="00D97CD6">
            <w:pPr>
              <w:rPr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E" w:rsidRPr="00AC3026" w:rsidRDefault="00187D98" w:rsidP="00BA4C6F">
            <w:pPr>
              <w:jc w:val="center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1221/2014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E" w:rsidRPr="00AC3026" w:rsidRDefault="00230ECE" w:rsidP="00762146">
            <w:pPr>
              <w:jc w:val="center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19.06.2014</w:t>
            </w:r>
          </w:p>
        </w:tc>
      </w:tr>
      <w:tr w:rsidR="00795E3E" w:rsidRPr="00AC3026" w:rsidTr="00705BF7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3E" w:rsidRPr="00AC3026" w:rsidRDefault="00795E3E" w:rsidP="002E2D7C">
            <w:pPr>
              <w:jc w:val="center"/>
              <w:rPr>
                <w:lang w:eastAsia="sk-SK"/>
              </w:rPr>
            </w:pPr>
            <w:r w:rsidRPr="00AC3026">
              <w:rPr>
                <w:lang w:eastAsia="sk-SK"/>
              </w:rPr>
              <w:t>7.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3E" w:rsidRPr="00AC3026" w:rsidRDefault="00795E3E" w:rsidP="002E2D7C">
            <w:pPr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Umelecké skupiny pri MsKS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3E" w:rsidRPr="00AC3026" w:rsidRDefault="00795E3E" w:rsidP="002E2D7C">
            <w:pPr>
              <w:jc w:val="right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1 300,00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E" w:rsidRPr="00AC3026" w:rsidRDefault="00187D98" w:rsidP="00D97CD6">
            <w:pPr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Činnosť umeleckých skupín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98" w:rsidRPr="00AC3026" w:rsidRDefault="00187D98" w:rsidP="00BA4C6F">
            <w:pPr>
              <w:jc w:val="center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Rozpočet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E" w:rsidRPr="00AC3026" w:rsidRDefault="00230ECE" w:rsidP="00762146">
            <w:pPr>
              <w:jc w:val="center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Po častiach</w:t>
            </w:r>
          </w:p>
        </w:tc>
      </w:tr>
      <w:tr w:rsidR="00795E3E" w:rsidRPr="00AC3026" w:rsidTr="00705BF7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3E" w:rsidRPr="00AC3026" w:rsidRDefault="00795E3E" w:rsidP="002E2D7C">
            <w:pPr>
              <w:jc w:val="center"/>
              <w:rPr>
                <w:lang w:eastAsia="sk-SK"/>
              </w:rPr>
            </w:pPr>
            <w:r w:rsidRPr="00AC3026">
              <w:rPr>
                <w:lang w:eastAsia="sk-SK"/>
              </w:rPr>
              <w:t>8.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3E" w:rsidRPr="00AC3026" w:rsidRDefault="00795E3E" w:rsidP="002E2D7C">
            <w:pPr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 xml:space="preserve">Gréckokatolícka cirkev  farnosť Kráľovský Chlmec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3E" w:rsidRPr="00AC3026" w:rsidRDefault="00795E3E" w:rsidP="002E2D7C">
            <w:pPr>
              <w:jc w:val="right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500,00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E" w:rsidRPr="00AC3026" w:rsidRDefault="00187D98" w:rsidP="00D97CD6">
            <w:pPr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800. výročie gréckokat. cirkvi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E" w:rsidRPr="00AC3026" w:rsidRDefault="00187D98" w:rsidP="00BA4C6F">
            <w:pPr>
              <w:jc w:val="center"/>
              <w:rPr>
                <w:bCs/>
                <w:lang w:eastAsia="sk-SK"/>
              </w:rPr>
            </w:pPr>
            <w:proofErr w:type="spellStart"/>
            <w:r w:rsidRPr="00AC3026">
              <w:rPr>
                <w:bCs/>
                <w:lang w:eastAsia="sk-SK"/>
              </w:rPr>
              <w:t>Rozodnutie</w:t>
            </w:r>
            <w:proofErr w:type="spellEnd"/>
            <w:r w:rsidRPr="00AC3026">
              <w:rPr>
                <w:bCs/>
                <w:lang w:eastAsia="sk-SK"/>
              </w:rPr>
              <w:t>. primátora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E" w:rsidRPr="00AC3026" w:rsidRDefault="00762146" w:rsidP="00762146">
            <w:pPr>
              <w:jc w:val="center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01.12.2014</w:t>
            </w:r>
          </w:p>
        </w:tc>
      </w:tr>
      <w:tr w:rsidR="00795E3E" w:rsidRPr="00AC3026" w:rsidTr="00705BF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3E" w:rsidRPr="00AC3026" w:rsidRDefault="00795E3E" w:rsidP="002E2D7C">
            <w:pPr>
              <w:jc w:val="center"/>
              <w:rPr>
                <w:lang w:eastAsia="sk-SK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3E" w:rsidRPr="00AC3026" w:rsidRDefault="00795E3E" w:rsidP="002E2D7C">
            <w:pPr>
              <w:rPr>
                <w:lang w:eastAsia="sk-SK"/>
              </w:rPr>
            </w:pPr>
            <w:r w:rsidRPr="00AC3026">
              <w:rPr>
                <w:lang w:eastAsia="sk-SK"/>
              </w:rPr>
              <w:t>Spolu: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3E" w:rsidRPr="00AC3026" w:rsidRDefault="00795E3E" w:rsidP="002E2D7C">
            <w:pPr>
              <w:jc w:val="right"/>
              <w:rPr>
                <w:bCs/>
                <w:lang w:eastAsia="sk-SK"/>
              </w:rPr>
            </w:pPr>
            <w:r w:rsidRPr="00AC3026">
              <w:rPr>
                <w:bCs/>
                <w:lang w:eastAsia="sk-SK"/>
              </w:rPr>
              <w:t>41 200,00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E" w:rsidRPr="00AC3026" w:rsidRDefault="00795E3E" w:rsidP="00D97CD6">
            <w:pPr>
              <w:rPr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E" w:rsidRPr="00AC3026" w:rsidRDefault="00795E3E" w:rsidP="00BA4C6F">
            <w:pPr>
              <w:jc w:val="center"/>
              <w:rPr>
                <w:bCs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E" w:rsidRPr="00AC3026" w:rsidRDefault="00795E3E" w:rsidP="00762146">
            <w:pPr>
              <w:jc w:val="center"/>
              <w:rPr>
                <w:bCs/>
                <w:lang w:eastAsia="sk-SK"/>
              </w:rPr>
            </w:pPr>
          </w:p>
        </w:tc>
      </w:tr>
    </w:tbl>
    <w:p w:rsidR="001B3126" w:rsidRPr="00AC3026" w:rsidRDefault="001B3126"/>
    <w:p w:rsidR="001B3126" w:rsidRPr="00AC3026" w:rsidRDefault="001B3126"/>
    <w:p w:rsidR="00AC3026" w:rsidRPr="00AC3026" w:rsidRDefault="00AC3026"/>
    <w:p w:rsidR="00AC3026" w:rsidRPr="00AC3026" w:rsidRDefault="00AC3026"/>
    <w:p w:rsidR="00AC3026" w:rsidRPr="00AC3026" w:rsidRDefault="00AC3026"/>
    <w:p w:rsidR="00AC3026" w:rsidRPr="00AC3026" w:rsidRDefault="00AC3026"/>
    <w:p w:rsidR="00AC3026" w:rsidRPr="00AC3026" w:rsidRDefault="00AC3026"/>
    <w:p w:rsidR="00AC3026" w:rsidRPr="00AC3026" w:rsidRDefault="00AC3026"/>
    <w:p w:rsidR="00AC3026" w:rsidRPr="00AC3026" w:rsidRDefault="00AC3026"/>
    <w:p w:rsidR="00AC3026" w:rsidRPr="00AC3026" w:rsidRDefault="00AC3026"/>
    <w:p w:rsidR="00AC3026" w:rsidRPr="00AC3026" w:rsidRDefault="00AC3026"/>
    <w:p w:rsidR="00AC3026" w:rsidRPr="00AC3026" w:rsidRDefault="00AC3026"/>
    <w:p w:rsidR="00AC3026" w:rsidRPr="00AC3026" w:rsidRDefault="00AC3026"/>
    <w:p w:rsidR="00AC3026" w:rsidRPr="00AC3026" w:rsidRDefault="00AC3026"/>
    <w:p w:rsidR="00AC3026" w:rsidRPr="00AC3026" w:rsidRDefault="00AC3026"/>
    <w:p w:rsidR="00AC3026" w:rsidRPr="00AC3026" w:rsidRDefault="00AC3026"/>
    <w:p w:rsidR="00AC3026" w:rsidRPr="00AC3026" w:rsidRDefault="00AC3026"/>
    <w:p w:rsidR="00AC3026" w:rsidRPr="00AC3026" w:rsidRDefault="00AC3026"/>
    <w:p w:rsidR="001B3126" w:rsidRPr="00AC3026" w:rsidRDefault="001B3126"/>
    <w:p w:rsidR="001B3126" w:rsidRPr="00AC3026" w:rsidRDefault="001B3126"/>
    <w:p w:rsidR="001B3126" w:rsidRPr="00AC3026" w:rsidRDefault="001B3126"/>
    <w:p w:rsidR="001B3126" w:rsidRPr="00AC3026" w:rsidRDefault="001B3126"/>
    <w:p w:rsidR="001B3126" w:rsidRPr="00AC3026" w:rsidRDefault="001B3126"/>
    <w:p w:rsidR="001B3126" w:rsidRPr="00AC3026" w:rsidRDefault="001B3126"/>
    <w:p w:rsidR="001B3126" w:rsidRPr="00AC3026" w:rsidRDefault="001B3126"/>
    <w:p w:rsidR="001B3126" w:rsidRPr="00AC3026" w:rsidRDefault="001B3126"/>
    <w:p w:rsidR="001B3126" w:rsidRPr="00AC3026" w:rsidRDefault="001B3126"/>
    <w:p w:rsidR="00AC3026" w:rsidRPr="00AC3026" w:rsidRDefault="00AC3026"/>
    <w:p w:rsidR="00AC3026" w:rsidRPr="00AC3026" w:rsidRDefault="00AC3026"/>
    <w:p w:rsidR="00AC3026" w:rsidRPr="00AC3026" w:rsidRDefault="00AC3026"/>
    <w:p w:rsidR="00AC3026" w:rsidRPr="00AC3026" w:rsidRDefault="00AC3026"/>
    <w:p w:rsidR="00AC3026" w:rsidRPr="00AC3026" w:rsidRDefault="00AC3026"/>
    <w:p w:rsidR="00AC3026" w:rsidRPr="00AC3026" w:rsidRDefault="00AC3026"/>
    <w:p w:rsidR="00AC3026" w:rsidRPr="00AC3026" w:rsidRDefault="00AC3026"/>
    <w:p w:rsidR="00AC3026" w:rsidRPr="00AC3026" w:rsidRDefault="00AC3026"/>
    <w:p w:rsidR="00AC3026" w:rsidRPr="00AC3026" w:rsidRDefault="00AC3026"/>
    <w:sectPr w:rsidR="00AC3026" w:rsidRPr="00AC3026" w:rsidSect="00A43D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126"/>
    <w:rsid w:val="00136135"/>
    <w:rsid w:val="00187D98"/>
    <w:rsid w:val="001B3126"/>
    <w:rsid w:val="0020151E"/>
    <w:rsid w:val="00230ECE"/>
    <w:rsid w:val="003160F5"/>
    <w:rsid w:val="00417A17"/>
    <w:rsid w:val="004236FB"/>
    <w:rsid w:val="00705BF7"/>
    <w:rsid w:val="00762146"/>
    <w:rsid w:val="00795E3E"/>
    <w:rsid w:val="00A43D01"/>
    <w:rsid w:val="00AA453C"/>
    <w:rsid w:val="00AC3026"/>
    <w:rsid w:val="00BA4C6F"/>
    <w:rsid w:val="00BB1900"/>
    <w:rsid w:val="00D9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ŠVISTUN Ladislav</dc:creator>
  <cp:keywords/>
  <dc:description/>
  <cp:lastModifiedBy>User</cp:lastModifiedBy>
  <cp:revision>2</cp:revision>
  <dcterms:created xsi:type="dcterms:W3CDTF">2017-11-15T14:20:00Z</dcterms:created>
  <dcterms:modified xsi:type="dcterms:W3CDTF">2017-11-15T14:20:00Z</dcterms:modified>
</cp:coreProperties>
</file>