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F5077A" w:rsidRDefault="00F5077A" w:rsidP="0067344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>Príloha č. 1 k výzve na predloženie cenovej ponuky</w:t>
      </w:r>
    </w:p>
    <w:bookmarkEnd w:id="0"/>
    <w:p w:rsidR="00673445" w:rsidRPr="00CE64AF" w:rsidRDefault="00673445" w:rsidP="00C059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Pr="00CE64AF" w:rsidRDefault="00673445" w:rsidP="00673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Pr="00EC24CC" w:rsidRDefault="00673445" w:rsidP="00C05950">
      <w:pPr>
        <w:spacing w:after="0" w:line="240" w:lineRule="auto"/>
        <w:rPr>
          <w:rFonts w:ascii="Times New Roman" w:hAnsi="Times New Roman"/>
          <w:b/>
        </w:rPr>
      </w:pPr>
      <w:r w:rsidRPr="00CE64AF">
        <w:rPr>
          <w:rFonts w:ascii="Times New Roman" w:hAnsi="Times New Roman" w:cs="Times New Roman"/>
          <w:sz w:val="24"/>
          <w:szCs w:val="24"/>
        </w:rPr>
        <w:t>Názov zákazky</w:t>
      </w:r>
      <w:r w:rsidR="00C05950">
        <w:rPr>
          <w:rFonts w:ascii="Times New Roman" w:hAnsi="Times New Roman" w:cs="Times New Roman"/>
          <w:sz w:val="24"/>
          <w:szCs w:val="24"/>
        </w:rPr>
        <w:t xml:space="preserve">: </w:t>
      </w:r>
      <w:r w:rsidR="00C05950">
        <w:rPr>
          <w:rFonts w:ascii="Times New Roman" w:hAnsi="Times New Roman"/>
          <w:b/>
        </w:rPr>
        <w:t>„</w:t>
      </w:r>
      <w:r w:rsidR="00F5077A">
        <w:rPr>
          <w:rFonts w:ascii="Times New Roman" w:hAnsi="Times New Roman"/>
          <w:b/>
        </w:rPr>
        <w:t>Rekonštrukcia</w:t>
      </w:r>
      <w:r w:rsidR="00EE7A7D" w:rsidRPr="003D1179">
        <w:rPr>
          <w:rFonts w:ascii="Times New Roman" w:hAnsi="Times New Roman"/>
          <w:b/>
        </w:rPr>
        <w:t xml:space="preserve"> kamenného oporného múru - Starý cintorín</w:t>
      </w:r>
      <w:r w:rsidR="00C05950">
        <w:rPr>
          <w:rFonts w:ascii="Times New Roman" w:hAnsi="Times New Roman"/>
          <w:b/>
        </w:rPr>
        <w:t>“</w:t>
      </w: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="00C05950">
        <w:rPr>
          <w:rFonts w:ascii="Times New Roman" w:hAnsi="Times New Roman" w:cs="Times New Roman"/>
          <w:sz w:val="24"/>
          <w:szCs w:val="24"/>
        </w:rPr>
        <w:t xml:space="preserve"> stavebné práce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5B1C7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Uchádzač/skupina dodávateľov</w:t>
      </w:r>
      <w:r w:rsidR="00673445">
        <w:rPr>
          <w:rFonts w:ascii="Times New Roman" w:hAnsi="Times New Roman" w:cs="Times New Roman"/>
          <w:sz w:val="24"/>
          <w:szCs w:val="24"/>
        </w:rPr>
        <w:t>:</w:t>
      </w:r>
      <w:r w:rsidR="00673445"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71"/>
        <w:gridCol w:w="1148"/>
        <w:gridCol w:w="2126"/>
      </w:tblGrid>
      <w:tr w:rsidR="00673445" w:rsidRPr="00CE64AF" w:rsidTr="00EC24CC">
        <w:trPr>
          <w:trHeight w:val="12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Názov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Celková cena bez DPH v eur</w:t>
            </w: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 eur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Celková cena s DPH v eur </w:t>
            </w:r>
          </w:p>
        </w:tc>
      </w:tr>
      <w:tr w:rsidR="00673445" w:rsidRPr="00CE64AF" w:rsidTr="00EC24CC">
        <w:trPr>
          <w:trHeight w:val="139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45" w:rsidRPr="00F5077A" w:rsidRDefault="00F5077A" w:rsidP="00DE6F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7A">
              <w:rPr>
                <w:rFonts w:ascii="Times New Roman" w:hAnsi="Times New Roman"/>
                <w:b/>
                <w:sz w:val="20"/>
                <w:szCs w:val="20"/>
              </w:rPr>
              <w:t>Rekonštrukcia</w:t>
            </w:r>
            <w:r w:rsidR="00DE6FAA" w:rsidRPr="00F5077A">
              <w:rPr>
                <w:rFonts w:ascii="Times New Roman" w:hAnsi="Times New Roman"/>
                <w:b/>
                <w:sz w:val="20"/>
                <w:szCs w:val="20"/>
              </w:rPr>
              <w:t xml:space="preserve"> kamenného oporného múru </w:t>
            </w:r>
            <w:r w:rsidR="000C6080" w:rsidRPr="00F507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C24CC"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v súlade s</w:t>
            </w:r>
            <w:r w:rsidR="00DE6FAA"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 rozsahom prác  uvedeným </w:t>
            </w:r>
            <w:r w:rsidR="00EC24CC"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v</w:t>
            </w:r>
            <w:r w:rsidR="00DE6FAA"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 bode 6.2  výzvy </w:t>
            </w:r>
            <w:r w:rsidR="00EC24CC"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zo dňa </w:t>
            </w:r>
            <w:r w:rsidR="00DE6FAA"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12.04</w:t>
            </w:r>
            <w:r w:rsidR="00EC24CC"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.2021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73445">
        <w:rPr>
          <w:rFonts w:ascii="Times New Roman" w:hAnsi="Times New Roman" w:cs="Times New Roman"/>
          <w:b/>
          <w:sz w:val="28"/>
          <w:szCs w:val="28"/>
        </w:rPr>
        <w:t xml:space="preserve">Sme – nie sme platcami DPH </w:t>
      </w:r>
      <w:r w:rsidRPr="00673445">
        <w:rPr>
          <w:rFonts w:ascii="Times New Roman" w:hAnsi="Times New Roman" w:cs="Times New Roman"/>
          <w:sz w:val="28"/>
          <w:szCs w:val="28"/>
        </w:rPr>
        <w:t>(</w:t>
      </w:r>
      <w:r w:rsidRPr="00673445">
        <w:rPr>
          <w:rFonts w:ascii="Times New Roman" w:hAnsi="Times New Roman" w:cs="Times New Roman"/>
          <w:sz w:val="24"/>
          <w:szCs w:val="24"/>
        </w:rPr>
        <w:t>neplatný údaj prečiarknuť)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 s tým, aby táto cenová ponuka predložená na základe výzvy na predloženie cenovej ponuky bola okrem využitia pre určenie predpokladanej hodnoty zákazky využitá a vyhodnotená v následnom zdávaní zákazky s nízkou hodnotou, ak to bude uplatniteľné: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3445">
        <w:rPr>
          <w:rFonts w:ascii="Times New Roman" w:hAnsi="Times New Roman" w:cs="Times New Roman"/>
          <w:b/>
          <w:sz w:val="28"/>
          <w:szCs w:val="28"/>
        </w:rPr>
        <w:t xml:space="preserve">áno/nie </w:t>
      </w:r>
      <w:r>
        <w:rPr>
          <w:rFonts w:ascii="Times New Roman" w:hAnsi="Times New Roman" w:cs="Times New Roman"/>
          <w:sz w:val="24"/>
          <w:szCs w:val="24"/>
        </w:rPr>
        <w:t>(nehodiace sa prečiarknuť)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 dňa .................................... 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73445" w:rsidRPr="00CE64AF" w:rsidRDefault="00673445" w:rsidP="006734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 funkcia zodpovednej osoby*</w:t>
      </w:r>
    </w:p>
    <w:p w:rsidR="00673445" w:rsidRPr="00CE64AF" w:rsidRDefault="00673445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*podpis uchádzača alebo osoby oprávnenej konať za uchádzača</w:t>
      </w: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rPr>
          <w:sz w:val="24"/>
          <w:szCs w:val="24"/>
        </w:rPr>
      </w:pPr>
    </w:p>
    <w:p w:rsidR="00EC24CC" w:rsidRDefault="00EC24CC"/>
    <w:sectPr w:rsidR="00EC24CC" w:rsidSect="00C517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87" w:rsidRDefault="000F1B87" w:rsidP="00C05950">
      <w:pPr>
        <w:spacing w:after="0" w:line="240" w:lineRule="auto"/>
      </w:pPr>
      <w:r>
        <w:separator/>
      </w:r>
    </w:p>
  </w:endnote>
  <w:endnote w:type="continuationSeparator" w:id="0">
    <w:p w:rsidR="000F1B87" w:rsidRDefault="000F1B87" w:rsidP="00C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87" w:rsidRDefault="000F1B87" w:rsidP="00C05950">
      <w:pPr>
        <w:spacing w:after="0" w:line="240" w:lineRule="auto"/>
      </w:pPr>
      <w:r>
        <w:separator/>
      </w:r>
    </w:p>
  </w:footnote>
  <w:footnote w:type="continuationSeparator" w:id="0">
    <w:p w:rsidR="000F1B87" w:rsidRDefault="000F1B87" w:rsidP="00C0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50" w:rsidRPr="00C05950" w:rsidRDefault="00C05950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45"/>
    <w:rsid w:val="00014483"/>
    <w:rsid w:val="000C6080"/>
    <w:rsid w:val="000F1B87"/>
    <w:rsid w:val="001E52CC"/>
    <w:rsid w:val="00350692"/>
    <w:rsid w:val="005B1C75"/>
    <w:rsid w:val="00673445"/>
    <w:rsid w:val="006D2D0B"/>
    <w:rsid w:val="007B18CC"/>
    <w:rsid w:val="00A53505"/>
    <w:rsid w:val="00B8779D"/>
    <w:rsid w:val="00C05950"/>
    <w:rsid w:val="00DE6FAA"/>
    <w:rsid w:val="00E7518F"/>
    <w:rsid w:val="00EC24CC"/>
    <w:rsid w:val="00EE7A7D"/>
    <w:rsid w:val="00F5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1CC5-8EB5-4D2B-BC68-E7420AB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950"/>
  </w:style>
  <w:style w:type="paragraph" w:styleId="Pta">
    <w:name w:val="footer"/>
    <w:basedOn w:val="Normlny"/>
    <w:link w:val="Pt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950"/>
  </w:style>
  <w:style w:type="paragraph" w:styleId="Textbubliny">
    <w:name w:val="Balloon Text"/>
    <w:basedOn w:val="Normlny"/>
    <w:link w:val="TextbublinyChar"/>
    <w:uiPriority w:val="99"/>
    <w:semiHidden/>
    <w:unhideWhenUsed/>
    <w:rsid w:val="00EC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9</cp:revision>
  <cp:lastPrinted>2021-02-26T09:57:00Z</cp:lastPrinted>
  <dcterms:created xsi:type="dcterms:W3CDTF">2020-01-20T13:27:00Z</dcterms:created>
  <dcterms:modified xsi:type="dcterms:W3CDTF">2021-04-10T14:05:00Z</dcterms:modified>
</cp:coreProperties>
</file>