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  <w:bookmarkStart w:id="0" w:name="_GoBack"/>
      <w:bookmarkEnd w:id="0"/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34655F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50585" w:rsidRDefault="00AF15F9" w:rsidP="00250585">
      <w:pPr>
        <w:spacing w:after="0" w:line="240" w:lineRule="auto"/>
        <w:rPr>
          <w:rFonts w:ascii="Times New Roman" w:hAnsi="Times New Roman"/>
          <w:b/>
        </w:rPr>
      </w:pPr>
      <w:r w:rsidRPr="00B02976">
        <w:rPr>
          <w:rFonts w:ascii="Times New Roman" w:eastAsia="Times New Roman" w:hAnsi="Times New Roman" w:cs="Times New Roman"/>
          <w:b/>
        </w:rPr>
        <w:t>Názov zákazky</w:t>
      </w:r>
      <w:r w:rsidR="006A321B">
        <w:rPr>
          <w:rFonts w:ascii="Times New Roman" w:eastAsia="Times New Roman" w:hAnsi="Times New Roman" w:cs="Times New Roman"/>
          <w:b/>
        </w:rPr>
        <w:t xml:space="preserve">: </w:t>
      </w:r>
      <w:r w:rsidR="00250585">
        <w:rPr>
          <w:rFonts w:ascii="Times New Roman" w:hAnsi="Times New Roman"/>
          <w:b/>
        </w:rPr>
        <w:t>„</w:t>
      </w:r>
      <w:r w:rsidR="00250585">
        <w:rPr>
          <w:rFonts w:ascii="Times New Roman" w:hAnsi="Times New Roman"/>
          <w:b/>
        </w:rPr>
        <w:t>Rekonštrukcia chodníkov v meste Kráľovský Chlmec“</w:t>
      </w:r>
    </w:p>
    <w:p w:rsidR="00AD68DF" w:rsidRPr="00B84611" w:rsidRDefault="00AD68DF" w:rsidP="00B84611">
      <w:pPr>
        <w:spacing w:after="0" w:line="240" w:lineRule="auto"/>
        <w:rPr>
          <w:rFonts w:ascii="Times New Roman" w:hAnsi="Times New Roman"/>
          <w:b/>
        </w:rPr>
      </w:pPr>
    </w:p>
    <w:p w:rsidR="009B7C28" w:rsidRDefault="009B7C28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>estne vyhlasujem, že v danom verejnom obstarávaní neexistuje konflikt z</w:t>
      </w:r>
      <w:r w:rsidR="00A753DA">
        <w:rPr>
          <w:rFonts w:ascii="Times New Roman" w:eastAsia="Times New Roman" w:hAnsi="Times New Roman" w:cs="Times New Roman"/>
        </w:rPr>
        <w:t>áujmov v zmysle §</w:t>
      </w:r>
      <w:r w:rsidR="00A753DA">
        <w:rPr>
          <w:rFonts w:ascii="Times New Roman" w:hAnsi="Times New Roman"/>
        </w:rPr>
        <w:t xml:space="preserve">40 ods.6  písm. f) </w:t>
      </w:r>
      <w:r w:rsidRPr="00B02976">
        <w:rPr>
          <w:rFonts w:ascii="Times New Roman" w:eastAsia="Times New Roman" w:hAnsi="Times New Roman" w:cs="Times New Roman"/>
        </w:rPr>
        <w:t xml:space="preserve">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423A07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AF15F9"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023" w:rsidRDefault="008B2023" w:rsidP="006A321B">
      <w:pPr>
        <w:spacing w:after="0" w:line="240" w:lineRule="auto"/>
      </w:pPr>
      <w:r>
        <w:separator/>
      </w:r>
    </w:p>
  </w:endnote>
  <w:endnote w:type="continuationSeparator" w:id="0">
    <w:p w:rsidR="008B2023" w:rsidRDefault="008B2023" w:rsidP="006A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023" w:rsidRDefault="008B2023" w:rsidP="006A321B">
      <w:pPr>
        <w:spacing w:after="0" w:line="240" w:lineRule="auto"/>
      </w:pPr>
      <w:r>
        <w:separator/>
      </w:r>
    </w:p>
  </w:footnote>
  <w:footnote w:type="continuationSeparator" w:id="0">
    <w:p w:rsidR="008B2023" w:rsidRDefault="008B2023" w:rsidP="006A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3A" w:rsidRPr="00F5077A" w:rsidRDefault="006A321B" w:rsidP="002C7B3A">
    <w:pPr>
      <w:spacing w:after="0" w:line="240" w:lineRule="auto"/>
      <w:ind w:left="720"/>
      <w:rPr>
        <w:rFonts w:ascii="Times New Roman" w:hAnsi="Times New Roman" w:cs="Times New Roman"/>
        <w:sz w:val="20"/>
        <w:szCs w:val="20"/>
      </w:rPr>
    </w:pPr>
    <w: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  <w:t>P</w:t>
    </w:r>
    <w:r w:rsidR="0034655F">
      <w:rPr>
        <w:rFonts w:ascii="Times New Roman" w:hAnsi="Times New Roman" w:cs="Times New Roman"/>
        <w:sz w:val="20"/>
        <w:szCs w:val="20"/>
      </w:rPr>
      <w:t>ríloha č. 7</w:t>
    </w:r>
    <w:r w:rsidR="002C7B3A" w:rsidRPr="00F5077A">
      <w:rPr>
        <w:rFonts w:ascii="Times New Roman" w:hAnsi="Times New Roman" w:cs="Times New Roman"/>
        <w:sz w:val="20"/>
        <w:szCs w:val="20"/>
      </w:rPr>
      <w:t xml:space="preserve"> k výzve na predloženie cenovej ponuky</w:t>
    </w:r>
  </w:p>
  <w:p w:rsidR="006A321B" w:rsidRPr="006A321B" w:rsidRDefault="006A321B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59"/>
    <w:rsid w:val="00000E3B"/>
    <w:rsid w:val="00096AD8"/>
    <w:rsid w:val="00250585"/>
    <w:rsid w:val="00260941"/>
    <w:rsid w:val="00283E37"/>
    <w:rsid w:val="002C04F6"/>
    <w:rsid w:val="002C7B3A"/>
    <w:rsid w:val="0034655F"/>
    <w:rsid w:val="0037249F"/>
    <w:rsid w:val="00393FBB"/>
    <w:rsid w:val="003C160B"/>
    <w:rsid w:val="003F726F"/>
    <w:rsid w:val="00423A07"/>
    <w:rsid w:val="00433323"/>
    <w:rsid w:val="005F2582"/>
    <w:rsid w:val="005F38EF"/>
    <w:rsid w:val="006A321B"/>
    <w:rsid w:val="006E5C0C"/>
    <w:rsid w:val="007072C3"/>
    <w:rsid w:val="00711C18"/>
    <w:rsid w:val="00783C08"/>
    <w:rsid w:val="007D5806"/>
    <w:rsid w:val="00880B01"/>
    <w:rsid w:val="008A0E77"/>
    <w:rsid w:val="008B2023"/>
    <w:rsid w:val="008B382B"/>
    <w:rsid w:val="00941E94"/>
    <w:rsid w:val="009B7C28"/>
    <w:rsid w:val="00A1463D"/>
    <w:rsid w:val="00A2436E"/>
    <w:rsid w:val="00A4395B"/>
    <w:rsid w:val="00A753DA"/>
    <w:rsid w:val="00AD68DF"/>
    <w:rsid w:val="00AF15F9"/>
    <w:rsid w:val="00B02976"/>
    <w:rsid w:val="00B84611"/>
    <w:rsid w:val="00C21967"/>
    <w:rsid w:val="00C93EE5"/>
    <w:rsid w:val="00CE3510"/>
    <w:rsid w:val="00D24141"/>
    <w:rsid w:val="00D63531"/>
    <w:rsid w:val="00E6717F"/>
    <w:rsid w:val="00F00C67"/>
    <w:rsid w:val="00F71559"/>
    <w:rsid w:val="00F7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0EFE3-4380-41F2-8617-B0BA3A16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321B"/>
  </w:style>
  <w:style w:type="paragraph" w:styleId="Pta">
    <w:name w:val="footer"/>
    <w:basedOn w:val="Normlny"/>
    <w:link w:val="Pt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12</cp:revision>
  <cp:lastPrinted>2021-07-05T14:39:00Z</cp:lastPrinted>
  <dcterms:created xsi:type="dcterms:W3CDTF">2020-02-04T07:29:00Z</dcterms:created>
  <dcterms:modified xsi:type="dcterms:W3CDTF">2021-07-07T11:20:00Z</dcterms:modified>
</cp:coreProperties>
</file>