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</w:t>
      </w:r>
      <w:bookmarkStart w:id="0" w:name="_GoBack"/>
      <w:bookmarkEnd w:id="0"/>
      <w:r w:rsidR="00F7399D" w:rsidRPr="00B02976">
        <w:rPr>
          <w:rFonts w:ascii="Times New Roman" w:eastAsia="Times New Roman" w:hAnsi="Times New Roman" w:cs="Times New Roman"/>
          <w:b/>
          <w:bCs/>
        </w:rPr>
        <w:t>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96E11" w:rsidRDefault="00AF15F9" w:rsidP="0069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696E11">
        <w:rPr>
          <w:rFonts w:ascii="Times New Roman" w:eastAsia="Times New Roman" w:hAnsi="Times New Roman" w:cs="Times New Roman"/>
          <w:b/>
        </w:rPr>
        <w:t>„Zvonica pri Dome smútku</w:t>
      </w:r>
      <w:r w:rsidR="00696E11">
        <w:rPr>
          <w:rFonts w:ascii="Times New Roman" w:hAnsi="Times New Roman"/>
          <w:b/>
        </w:rPr>
        <w:t xml:space="preserve"> “</w:t>
      </w: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5B" w:rsidRDefault="00AD795B" w:rsidP="006A321B">
      <w:pPr>
        <w:spacing w:after="0" w:line="240" w:lineRule="auto"/>
      </w:pPr>
      <w:r>
        <w:separator/>
      </w:r>
    </w:p>
  </w:endnote>
  <w:endnote w:type="continuationSeparator" w:id="0">
    <w:p w:rsidR="00AD795B" w:rsidRDefault="00AD795B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5B" w:rsidRDefault="00AD795B" w:rsidP="006A321B">
      <w:pPr>
        <w:spacing w:after="0" w:line="240" w:lineRule="auto"/>
      </w:pPr>
      <w:r>
        <w:separator/>
      </w:r>
    </w:p>
  </w:footnote>
  <w:footnote w:type="continuationSeparator" w:id="0">
    <w:p w:rsidR="00AD795B" w:rsidRDefault="00AD795B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0E56EF">
      <w:rPr>
        <w:rFonts w:ascii="Times New Roman" w:hAnsi="Times New Roman" w:cs="Times New Roman"/>
        <w:sz w:val="20"/>
        <w:szCs w:val="20"/>
      </w:rPr>
      <w:t xml:space="preserve">ríloha č. </w:t>
    </w:r>
    <w:r w:rsidR="00EC4F71">
      <w:rPr>
        <w:rFonts w:ascii="Times New Roman" w:hAnsi="Times New Roman" w:cs="Times New Roman"/>
        <w:sz w:val="20"/>
        <w:szCs w:val="20"/>
      </w:rPr>
      <w:t>5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67B57"/>
    <w:rsid w:val="00096AD8"/>
    <w:rsid w:val="000E06D0"/>
    <w:rsid w:val="000E56EF"/>
    <w:rsid w:val="00260941"/>
    <w:rsid w:val="00283E37"/>
    <w:rsid w:val="002C04F6"/>
    <w:rsid w:val="002C7B3A"/>
    <w:rsid w:val="0033792B"/>
    <w:rsid w:val="0037249F"/>
    <w:rsid w:val="00393FBB"/>
    <w:rsid w:val="003C160B"/>
    <w:rsid w:val="00423A07"/>
    <w:rsid w:val="00433323"/>
    <w:rsid w:val="00547BD3"/>
    <w:rsid w:val="005F38EF"/>
    <w:rsid w:val="00696E11"/>
    <w:rsid w:val="006A321B"/>
    <w:rsid w:val="006E5C0C"/>
    <w:rsid w:val="00711C18"/>
    <w:rsid w:val="00783C08"/>
    <w:rsid w:val="007D5806"/>
    <w:rsid w:val="00880B01"/>
    <w:rsid w:val="008A0E77"/>
    <w:rsid w:val="008B382B"/>
    <w:rsid w:val="00941E94"/>
    <w:rsid w:val="009B7C28"/>
    <w:rsid w:val="00A1463D"/>
    <w:rsid w:val="00A2436E"/>
    <w:rsid w:val="00A4395B"/>
    <w:rsid w:val="00A60B67"/>
    <w:rsid w:val="00A753DA"/>
    <w:rsid w:val="00AD68DF"/>
    <w:rsid w:val="00AD795B"/>
    <w:rsid w:val="00AF15F9"/>
    <w:rsid w:val="00B02976"/>
    <w:rsid w:val="00C93EE5"/>
    <w:rsid w:val="00CE3510"/>
    <w:rsid w:val="00D24141"/>
    <w:rsid w:val="00D265D4"/>
    <w:rsid w:val="00D63531"/>
    <w:rsid w:val="00DE5F9C"/>
    <w:rsid w:val="00E6717F"/>
    <w:rsid w:val="00EC4F71"/>
    <w:rsid w:val="00F71559"/>
    <w:rsid w:val="00F7399D"/>
    <w:rsid w:val="00F94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FCE9E-E63A-4B18-A7C3-603B0347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13</cp:revision>
  <cp:lastPrinted>2021-09-20T12:53:00Z</cp:lastPrinted>
  <dcterms:created xsi:type="dcterms:W3CDTF">2020-02-04T07:29:00Z</dcterms:created>
  <dcterms:modified xsi:type="dcterms:W3CDTF">2021-09-24T09:08:00Z</dcterms:modified>
</cp:coreProperties>
</file>