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EC" w:rsidRPr="00CE64AF" w:rsidRDefault="00B633EC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33EC" w:rsidRPr="00CA7828" w:rsidRDefault="00B633EC" w:rsidP="00B633E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782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A7828">
        <w:rPr>
          <w:rFonts w:ascii="Times New Roman" w:hAnsi="Times New Roman" w:cs="Times New Roman"/>
          <w:sz w:val="20"/>
          <w:szCs w:val="20"/>
        </w:rPr>
        <w:t>Príloha č.</w:t>
      </w:r>
      <w:r w:rsidR="00A86FBA">
        <w:rPr>
          <w:rFonts w:ascii="Times New Roman" w:hAnsi="Times New Roman" w:cs="Times New Roman"/>
          <w:sz w:val="20"/>
          <w:szCs w:val="20"/>
        </w:rPr>
        <w:t>3</w:t>
      </w:r>
      <w:r w:rsidRPr="00CA7828">
        <w:rPr>
          <w:rFonts w:ascii="Times New Roman" w:hAnsi="Times New Roman" w:cs="Times New Roman"/>
          <w:sz w:val="20"/>
          <w:szCs w:val="20"/>
        </w:rPr>
        <w:t xml:space="preserve"> k výzve na predloženie </w:t>
      </w:r>
      <w:r>
        <w:rPr>
          <w:rFonts w:ascii="Times New Roman" w:hAnsi="Times New Roman" w:cs="Times New Roman"/>
          <w:sz w:val="20"/>
          <w:szCs w:val="20"/>
        </w:rPr>
        <w:t xml:space="preserve">cenovej </w:t>
      </w:r>
      <w:r w:rsidRPr="00CA7828">
        <w:rPr>
          <w:rFonts w:ascii="Times New Roman" w:hAnsi="Times New Roman" w:cs="Times New Roman"/>
          <w:sz w:val="20"/>
          <w:szCs w:val="20"/>
        </w:rPr>
        <w:t>ponuky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633EC" w:rsidRDefault="00B633EC" w:rsidP="00B63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3EC" w:rsidRPr="00A06CC7" w:rsidRDefault="00B633EC" w:rsidP="00B63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CC7">
        <w:rPr>
          <w:rFonts w:ascii="Times New Roman" w:hAnsi="Times New Roman" w:cs="Times New Roman"/>
          <w:b/>
          <w:sz w:val="24"/>
          <w:szCs w:val="24"/>
        </w:rPr>
        <w:t>Návrh uchádzača na plnenie kritéri</w:t>
      </w:r>
      <w:r w:rsidR="00A86FBA">
        <w:rPr>
          <w:rFonts w:ascii="Times New Roman" w:hAnsi="Times New Roman" w:cs="Times New Roman"/>
          <w:b/>
          <w:sz w:val="24"/>
          <w:szCs w:val="24"/>
        </w:rPr>
        <w:t>í</w:t>
      </w:r>
    </w:p>
    <w:p w:rsidR="00B633EC" w:rsidRDefault="00B633EC" w:rsidP="00B633EC">
      <w:pPr>
        <w:spacing w:line="240" w:lineRule="auto"/>
        <w:rPr>
          <w:rFonts w:ascii="Times New Roman" w:hAnsi="Times New Roman" w:cs="Times New Roman"/>
        </w:rPr>
      </w:pPr>
    </w:p>
    <w:p w:rsidR="0041769F" w:rsidRDefault="0041769F" w:rsidP="00417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69F" w:rsidRPr="00EC24CC" w:rsidRDefault="0041769F" w:rsidP="0041769F">
      <w:pPr>
        <w:spacing w:after="0" w:line="240" w:lineRule="auto"/>
        <w:rPr>
          <w:rFonts w:ascii="Times New Roman" w:hAnsi="Times New Roman"/>
          <w:b/>
        </w:rPr>
      </w:pPr>
      <w:r w:rsidRPr="00CE64AF">
        <w:rPr>
          <w:rFonts w:ascii="Times New Roman" w:hAnsi="Times New Roman" w:cs="Times New Roman"/>
          <w:sz w:val="24"/>
          <w:szCs w:val="24"/>
        </w:rPr>
        <w:t>Názov zákazky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</w:rPr>
        <w:t>„</w:t>
      </w:r>
      <w:r w:rsidRPr="003B7EF2">
        <w:rPr>
          <w:rFonts w:ascii="Times New Roman" w:hAnsi="Times New Roman" w:cs="Times New Roman"/>
          <w:b/>
        </w:rPr>
        <w:t>Nabíjacia stanica pre elektromobily Kráľovský Chlmec</w:t>
      </w:r>
      <w:r>
        <w:rPr>
          <w:rFonts w:ascii="Times New Roman" w:hAnsi="Times New Roman"/>
          <w:b/>
        </w:rPr>
        <w:t>“</w:t>
      </w:r>
    </w:p>
    <w:p w:rsidR="0041769F" w:rsidRPr="00CE64A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Druh  zákazky:</w:t>
      </w:r>
      <w:r w:rsidR="00967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práce</w:t>
      </w:r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Uchádzač/skupina dodávateľov: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41769F" w:rsidRPr="00CE64AF" w:rsidRDefault="0041769F" w:rsidP="004176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69F" w:rsidRDefault="0041769F" w:rsidP="004176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1769F" w:rsidRPr="00CE64AF" w:rsidRDefault="0041769F" w:rsidP="004176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29"/>
        <w:gridCol w:w="1148"/>
        <w:gridCol w:w="2126"/>
      </w:tblGrid>
      <w:tr w:rsidR="0041769F" w:rsidRPr="00CE64AF" w:rsidTr="002270E7">
        <w:trPr>
          <w:trHeight w:val="12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9F" w:rsidRPr="00BD654B" w:rsidRDefault="0041769F" w:rsidP="002270E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769F" w:rsidRPr="00BD654B" w:rsidRDefault="0041769F" w:rsidP="002270E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769F" w:rsidRPr="00BD654B" w:rsidRDefault="0041769F" w:rsidP="002270E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Názov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Celková cena bez DPH v eur</w:t>
            </w:r>
          </w:p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 eur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Celková cena s DPH v eur </w:t>
            </w:r>
          </w:p>
        </w:tc>
      </w:tr>
      <w:tr w:rsidR="0041769F" w:rsidRPr="00CE64AF" w:rsidTr="002270E7">
        <w:trPr>
          <w:trHeight w:val="12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9F" w:rsidRDefault="0041769F" w:rsidP="004176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  <w:p w:rsidR="0041769F" w:rsidRPr="009676A6" w:rsidRDefault="009676A6" w:rsidP="004176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 w:rsidRPr="009676A6">
              <w:rPr>
                <w:rFonts w:ascii="Times New Roman" w:hAnsi="Times New Roman" w:cs="Times New Roman"/>
                <w:sz w:val="24"/>
                <w:szCs w:val="24"/>
              </w:rPr>
              <w:t>Vybudovanie elektronabíjacej stanic</w:t>
            </w:r>
            <w:r w:rsidRPr="009676A6">
              <w:rPr>
                <w:rFonts w:ascii="Times New Roman" w:hAnsi="Times New Roman" w:cs="Times New Roman"/>
              </w:rPr>
              <w:t>e</w:t>
            </w:r>
          </w:p>
          <w:p w:rsidR="0041769F" w:rsidRPr="00BD654B" w:rsidRDefault="0041769F" w:rsidP="004176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1769F" w:rsidRPr="00CE64AF" w:rsidRDefault="0041769F" w:rsidP="00227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1769F" w:rsidRPr="00CE64AF" w:rsidTr="002270E7">
        <w:trPr>
          <w:trHeight w:val="783"/>
        </w:trPr>
        <w:tc>
          <w:tcPr>
            <w:tcW w:w="66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69F" w:rsidRPr="00FD1B6F" w:rsidRDefault="0041769F" w:rsidP="002270E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elková cen</w:t>
            </w: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spolu: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69F" w:rsidRPr="00FD1B6F" w:rsidRDefault="0041769F" w:rsidP="002270E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1769F" w:rsidRDefault="0041769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1769F" w:rsidRDefault="0041769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Sme - nie sme    platcami DPH </w:t>
      </w:r>
      <w:r w:rsidRPr="0041769F">
        <w:rPr>
          <w:rFonts w:ascii="Times New Roman" w:hAnsi="Times New Roman" w:cs="Times New Roman"/>
          <w:sz w:val="24"/>
          <w:szCs w:val="24"/>
        </w:rPr>
        <w:t>(neplatný údaj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69F">
        <w:rPr>
          <w:rFonts w:ascii="Times New Roman" w:hAnsi="Times New Roman" w:cs="Times New Roman"/>
          <w:sz w:val="24"/>
          <w:szCs w:val="24"/>
        </w:rPr>
        <w:t>prečiarknuť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1769F" w:rsidRPr="008663CF" w:rsidRDefault="0041769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8663CF">
        <w:rPr>
          <w:rFonts w:ascii="Times New Roman" w:hAnsi="Times New Roman" w:cs="Times New Roman"/>
          <w:sz w:val="18"/>
          <w:szCs w:val="18"/>
        </w:rPr>
        <w:t>Ak uchádzač nie je platcom DPH uvedie len celkovú cenu s DPH</w:t>
      </w:r>
    </w:p>
    <w:p w:rsidR="0041769F" w:rsidRDefault="0041769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663CF" w:rsidRDefault="008663C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663CF" w:rsidRDefault="008663C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633EC" w:rsidRPr="005B313A" w:rsidRDefault="00256724" w:rsidP="005B31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56724">
        <w:rPr>
          <w:rFonts w:ascii="Times New Roman" w:hAnsi="Times New Roman" w:cs="Times New Roman"/>
          <w:sz w:val="24"/>
          <w:szCs w:val="24"/>
        </w:rPr>
        <w:t xml:space="preserve">Súhlasím s tým, aby táto cenová ponuka predložená na základe výzvy na predloženie cenovej ponuky bola okrem využitia pre určenie predpokladanej hodnoty zákazky využitá a vyhodnotená v následnom zadávaní zákazky s nízkou hodnotou, ak to bude uplatniteľné:                                                                                    </w:t>
      </w:r>
      <w:r w:rsidRPr="005B313A">
        <w:rPr>
          <w:rFonts w:ascii="Times New Roman" w:hAnsi="Times New Roman" w:cs="Times New Roman"/>
          <w:b/>
          <w:sz w:val="24"/>
          <w:szCs w:val="24"/>
        </w:rPr>
        <w:t>áno/nie*</w:t>
      </w:r>
    </w:p>
    <w:p w:rsidR="00256724" w:rsidRDefault="00256724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56724" w:rsidRDefault="00256724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1769F" w:rsidRDefault="0041769F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633EC" w:rsidRPr="00CE64AF" w:rsidRDefault="00256724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633EC" w:rsidRPr="00CE64A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dňa .................................... </w:t>
      </w:r>
    </w:p>
    <w:p w:rsidR="00B633EC" w:rsidRPr="00CE64AF" w:rsidRDefault="00B633EC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633EC" w:rsidRDefault="00B633EC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663CF" w:rsidRDefault="008663CF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633EC" w:rsidRPr="00CE64AF" w:rsidRDefault="00B633EC" w:rsidP="005E16B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B633EC" w:rsidRDefault="00B633EC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4AF"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64AF">
        <w:rPr>
          <w:rFonts w:ascii="Times New Roman" w:hAnsi="Times New Roman" w:cs="Times New Roman"/>
          <w:sz w:val="24"/>
          <w:szCs w:val="24"/>
        </w:rPr>
        <w:t xml:space="preserve"> funkcia zodpovednej osoby*</w:t>
      </w:r>
    </w:p>
    <w:p w:rsidR="0041769F" w:rsidRPr="00CE64AF" w:rsidRDefault="0041769F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200CB" w:rsidRPr="00CE64AF" w:rsidRDefault="007200CB" w:rsidP="005E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3EC" w:rsidRPr="0041769F" w:rsidRDefault="00B633EC" w:rsidP="00B633EC">
      <w:pPr>
        <w:spacing w:after="0" w:line="240" w:lineRule="auto"/>
        <w:rPr>
          <w:rFonts w:ascii="Times New Roman" w:hAnsi="Times New Roman" w:cs="Times New Roman"/>
        </w:rPr>
      </w:pPr>
      <w:r w:rsidRPr="0041769F">
        <w:rPr>
          <w:rFonts w:ascii="Times New Roman" w:hAnsi="Times New Roman" w:cs="Times New Roman"/>
        </w:rPr>
        <w:t>*podpis uchádzača alebo osoby oprávnenej konať za uchádzača, odtlačok pečiatky</w:t>
      </w:r>
    </w:p>
    <w:p w:rsidR="00B633EC" w:rsidRPr="0041769F" w:rsidRDefault="00B633EC" w:rsidP="00B633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769F">
        <w:rPr>
          <w:rFonts w:ascii="Times New Roman" w:hAnsi="Times New Roman" w:cs="Times New Roman"/>
          <w:sz w:val="18"/>
          <w:szCs w:val="18"/>
        </w:rPr>
        <w:t>( v prípade skupiny dodávateľov podpis každého člena skupiny dodávateľov alebo osoby oprávnenej konať za ka</w:t>
      </w:r>
      <w:r w:rsidR="00AD051E" w:rsidRPr="0041769F">
        <w:rPr>
          <w:rFonts w:ascii="Times New Roman" w:hAnsi="Times New Roman" w:cs="Times New Roman"/>
          <w:sz w:val="18"/>
          <w:szCs w:val="18"/>
        </w:rPr>
        <w:t>ždého člena skupiny dodávateľov</w:t>
      </w:r>
    </w:p>
    <w:sectPr w:rsidR="00B633EC" w:rsidRPr="0041769F" w:rsidSect="00982C2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EC"/>
    <w:rsid w:val="00256724"/>
    <w:rsid w:val="0041769F"/>
    <w:rsid w:val="00445C1E"/>
    <w:rsid w:val="00455A13"/>
    <w:rsid w:val="00484FAC"/>
    <w:rsid w:val="005B313A"/>
    <w:rsid w:val="005E16B6"/>
    <w:rsid w:val="007200CB"/>
    <w:rsid w:val="008433F0"/>
    <w:rsid w:val="008663CF"/>
    <w:rsid w:val="009676A6"/>
    <w:rsid w:val="00A40E52"/>
    <w:rsid w:val="00A86FBA"/>
    <w:rsid w:val="00AD051E"/>
    <w:rsid w:val="00B633EC"/>
    <w:rsid w:val="00BD7921"/>
    <w:rsid w:val="00E16669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C9494-CDD7-4079-B28F-168B376E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33E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4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NAGYOVÁ Zuzana</cp:lastModifiedBy>
  <cp:revision>2</cp:revision>
  <cp:lastPrinted>2022-02-14T12:22:00Z</cp:lastPrinted>
  <dcterms:created xsi:type="dcterms:W3CDTF">2022-03-09T12:26:00Z</dcterms:created>
  <dcterms:modified xsi:type="dcterms:W3CDTF">2022-03-09T12:26:00Z</dcterms:modified>
</cp:coreProperties>
</file>