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CED" w:rsidRPr="00A63AA9" w:rsidRDefault="00A44CED" w:rsidP="00A44CED">
      <w:bookmarkStart w:id="0" w:name="_GoBack"/>
      <w:bookmarkEnd w:id="0"/>
    </w:p>
    <w:p w:rsidR="00A44CED" w:rsidRDefault="00A44CED" w:rsidP="00A44CED">
      <w:pPr>
        <w:jc w:val="center"/>
        <w:rPr>
          <w:b/>
        </w:rPr>
      </w:pPr>
    </w:p>
    <w:p w:rsidR="00A44CED" w:rsidRPr="00A63AA9" w:rsidRDefault="00A44CED" w:rsidP="00A44CED"/>
    <w:p w:rsidR="00A44CED" w:rsidRDefault="00E77635" w:rsidP="00A44CED">
      <w:pPr>
        <w:pStyle w:val="Nzov"/>
        <w:jc w:val="left"/>
        <w:rPr>
          <w:lang w:val="sk-SK"/>
        </w:rPr>
      </w:pPr>
      <w:r>
        <w:rPr>
          <w:noProof/>
          <w:lang w:val="sk-S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5" o:spid="_x0000_s1030" type="#_x0000_t202" style="position:absolute;margin-left:133.8pt;margin-top:-.95pt;width:352.35pt;height:55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" filled="f" stroked="f">
            <v:textbox>
              <w:txbxContent>
                <w:p w:rsidR="00A44CED" w:rsidRPr="00CE3077" w:rsidRDefault="00A44CED" w:rsidP="00A44CED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proofErr w:type="gramStart"/>
                  <w:r w:rsidRPr="00CE3077">
                    <w:rPr>
                      <w:rFonts w:ascii="Times New Roman" w:hAnsi="Times New Roman"/>
                      <w:sz w:val="20"/>
                    </w:rPr>
                    <w:t>MESTO  KRÁĽOVSKÝ</w:t>
                  </w:r>
                  <w:proofErr w:type="gramEnd"/>
                  <w:r w:rsidRPr="00CE3077">
                    <w:rPr>
                      <w:rFonts w:ascii="Times New Roman" w:hAnsi="Times New Roman"/>
                      <w:sz w:val="20"/>
                    </w:rPr>
                    <w:t xml:space="preserve">  CHLMEC</w:t>
                  </w:r>
                </w:p>
                <w:p w:rsidR="00A44CED" w:rsidRPr="00CE3077" w:rsidRDefault="00A44CED" w:rsidP="00A44CED">
                  <w:pPr>
                    <w:pStyle w:val="Nzov"/>
                    <w:rPr>
                      <w:rFonts w:ascii="Times New Roman" w:hAnsi="Times New Roman"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sz w:val="20"/>
                    </w:rPr>
                    <w:t>KIRÁLYHELMEC VÁROS</w:t>
                  </w:r>
                </w:p>
                <w:p w:rsidR="00A44CED" w:rsidRPr="00CE3077" w:rsidRDefault="00A44CED" w:rsidP="00A44CED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L.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Kossutha</w:t>
                  </w:r>
                  <w:proofErr w:type="spellEnd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 xml:space="preserve"> 99, 077 13 </w:t>
                  </w:r>
                  <w:proofErr w:type="spellStart"/>
                  <w:r w:rsidRPr="00CE3077">
                    <w:rPr>
                      <w:rFonts w:ascii="Times New Roman" w:hAnsi="Times New Roman"/>
                      <w:bCs/>
                      <w:sz w:val="20"/>
                    </w:rPr>
                    <w:t>KráľovskýChlmec</w:t>
                  </w:r>
                  <w:proofErr w:type="spellEnd"/>
                </w:p>
                <w:p w:rsidR="00A44CED" w:rsidRPr="006F7B4A" w:rsidRDefault="00A44CED" w:rsidP="00A44CED">
                  <w:pPr>
                    <w:pStyle w:val="Nzov"/>
                    <w:rPr>
                      <w:rFonts w:ascii="Times New Roman" w:hAnsi="Times New Roman"/>
                      <w:bCs/>
                      <w:sz w:val="20"/>
                    </w:rPr>
                  </w:pPr>
                </w:p>
              </w:txbxContent>
            </v:textbox>
          </v:shape>
        </w:pict>
      </w:r>
      <w:r w:rsidR="00A44CED">
        <w:rPr>
          <w:noProof/>
          <w:lang w:val="sk-SK"/>
        </w:rPr>
        <w:drawing>
          <wp:inline distT="0" distB="0" distL="0" distR="0" wp14:anchorId="54DE395C" wp14:editId="6C4B5736">
            <wp:extent cx="295275" cy="352972"/>
            <wp:effectExtent l="0" t="0" r="0" b="0"/>
            <wp:docPr id="2" name="Obrázok 1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98" cy="3815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4CED" w:rsidRPr="00315188" w:rsidRDefault="00A44CED" w:rsidP="00A44CED">
      <w:pPr>
        <w:pStyle w:val="Nzov"/>
        <w:jc w:val="left"/>
        <w:rPr>
          <w:lang w:val="sk-SK"/>
        </w:rPr>
      </w:pPr>
    </w:p>
    <w:p w:rsidR="00A44CED" w:rsidRDefault="00A44CED" w:rsidP="00A44CED">
      <w:pPr>
        <w:jc w:val="center"/>
        <w:rPr>
          <w:b/>
        </w:rPr>
      </w:pPr>
    </w:p>
    <w:p w:rsidR="00A44CED" w:rsidRDefault="00A44CED" w:rsidP="00A44CED">
      <w:pPr>
        <w:rPr>
          <w:b/>
        </w:rPr>
      </w:pPr>
    </w:p>
    <w:p w:rsidR="00A44CED" w:rsidRDefault="00A44CED" w:rsidP="00A44CED">
      <w:pPr>
        <w:jc w:val="center"/>
        <w:rPr>
          <w:b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44CED" w:rsidRDefault="00A44CED" w:rsidP="00A44CED">
      <w:pPr>
        <w:jc w:val="center"/>
        <w:rPr>
          <w:b/>
          <w:sz w:val="24"/>
          <w:szCs w:val="24"/>
        </w:rPr>
      </w:pPr>
      <w:r w:rsidRPr="00A44CED">
        <w:rPr>
          <w:b/>
          <w:sz w:val="24"/>
          <w:szCs w:val="24"/>
        </w:rPr>
        <w:t>Identifikačné údaje uchádzača</w:t>
      </w:r>
    </w:p>
    <w:p w:rsidR="00A44CED" w:rsidRPr="00A93DF9" w:rsidRDefault="00A44CED" w:rsidP="00A44CED">
      <w:pPr>
        <w:jc w:val="both"/>
        <w:rPr>
          <w:b/>
          <w:sz w:val="22"/>
          <w:szCs w:val="22"/>
        </w:rPr>
      </w:pPr>
    </w:p>
    <w:p w:rsidR="00A44CED" w:rsidRDefault="00A44CED" w:rsidP="00A44CED">
      <w:pPr>
        <w:spacing w:after="22" w:line="247" w:lineRule="auto"/>
        <w:ind w:firstLine="708"/>
        <w:rPr>
          <w:b/>
          <w:sz w:val="22"/>
          <w:szCs w:val="22"/>
        </w:rPr>
      </w:pPr>
    </w:p>
    <w:p w:rsidR="00A44CED" w:rsidRDefault="00A44CED" w:rsidP="00A44CED">
      <w:pPr>
        <w:spacing w:after="22" w:line="247" w:lineRule="auto"/>
        <w:rPr>
          <w:sz w:val="22"/>
          <w:szCs w:val="22"/>
        </w:rPr>
      </w:pPr>
      <w:r w:rsidRPr="00A93DF9">
        <w:rPr>
          <w:sz w:val="22"/>
          <w:szCs w:val="22"/>
        </w:rPr>
        <w:t>v rámci v</w:t>
      </w:r>
      <w:r>
        <w:rPr>
          <w:sz w:val="22"/>
          <w:szCs w:val="22"/>
        </w:rPr>
        <w:t xml:space="preserve">erejného obstarávania zákazky:  </w:t>
      </w:r>
    </w:p>
    <w:p w:rsidR="00A44CED" w:rsidRPr="00BB2C2A" w:rsidRDefault="00A44CED" w:rsidP="00A44CED">
      <w:pPr>
        <w:jc w:val="center"/>
        <w:rPr>
          <w:b/>
          <w:sz w:val="22"/>
          <w:szCs w:val="22"/>
        </w:rPr>
      </w:pPr>
      <w:r w:rsidRPr="00D75341">
        <w:rPr>
          <w:b/>
          <w:sz w:val="22"/>
        </w:rPr>
        <w:t>„</w:t>
      </w:r>
      <w:r w:rsidRPr="00C6624A">
        <w:rPr>
          <w:b/>
          <w:bCs/>
          <w:sz w:val="22"/>
          <w:szCs w:val="22"/>
        </w:rPr>
        <w:t xml:space="preserve">Nákup </w:t>
      </w:r>
      <w:r>
        <w:rPr>
          <w:b/>
          <w:bCs/>
          <w:sz w:val="22"/>
          <w:szCs w:val="22"/>
        </w:rPr>
        <w:t>skladového kontajnera na zákazku</w:t>
      </w:r>
      <w:r w:rsidRPr="00D75341">
        <w:rPr>
          <w:b/>
          <w:sz w:val="22"/>
        </w:rPr>
        <w:t>“</w:t>
      </w:r>
    </w:p>
    <w:p w:rsidR="00A44CED" w:rsidRDefault="00A44CED" w:rsidP="00A44CED">
      <w:pPr>
        <w:spacing w:line="360" w:lineRule="auto"/>
        <w:rPr>
          <w:sz w:val="22"/>
          <w:szCs w:val="22"/>
        </w:rPr>
      </w:pP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Obchodné meno uchádzača: </w:t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Sídlo uchádzača: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IČO: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 xml:space="preserve">DIČ: 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IČ DPH: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Kontaktná osoba:</w:t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Telefónne číslo:</w:t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spacing w:line="360" w:lineRule="auto"/>
        <w:rPr>
          <w:sz w:val="22"/>
          <w:szCs w:val="22"/>
        </w:rPr>
      </w:pPr>
      <w:r w:rsidRPr="00A93DF9">
        <w:rPr>
          <w:sz w:val="22"/>
          <w:szCs w:val="22"/>
        </w:rPr>
        <w:t>e-mail:</w:t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rPr>
          <w:sz w:val="22"/>
          <w:szCs w:val="22"/>
        </w:rPr>
      </w:pPr>
      <w:r w:rsidRPr="00A93DF9">
        <w:rPr>
          <w:sz w:val="22"/>
          <w:szCs w:val="22"/>
        </w:rPr>
        <w:tab/>
      </w:r>
      <w:r w:rsidRPr="00A93DF9">
        <w:rPr>
          <w:sz w:val="22"/>
          <w:szCs w:val="22"/>
        </w:rPr>
        <w:tab/>
      </w:r>
    </w:p>
    <w:p w:rsidR="00A44CED" w:rsidRPr="00A93DF9" w:rsidRDefault="00A44CED" w:rsidP="00A44CED">
      <w:pPr>
        <w:rPr>
          <w:sz w:val="22"/>
          <w:szCs w:val="22"/>
        </w:rPr>
      </w:pPr>
    </w:p>
    <w:p w:rsidR="00A44CED" w:rsidRPr="00A93DF9" w:rsidRDefault="00A44CED" w:rsidP="00A44CED">
      <w:pPr>
        <w:rPr>
          <w:sz w:val="22"/>
          <w:szCs w:val="22"/>
        </w:rPr>
      </w:pPr>
      <w:r w:rsidRPr="00A93DF9">
        <w:rPr>
          <w:sz w:val="22"/>
          <w:szCs w:val="22"/>
        </w:rPr>
        <w:t>Som / Nie som platca DPH*</w:t>
      </w: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jc w:val="both"/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rPr>
          <w:sz w:val="22"/>
          <w:szCs w:val="22"/>
        </w:rPr>
      </w:pPr>
      <w:r w:rsidRPr="00A93DF9">
        <w:rPr>
          <w:sz w:val="22"/>
          <w:szCs w:val="22"/>
        </w:rPr>
        <w:t>V .............................................., dňa...................................</w:t>
      </w: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b/>
          <w:sz w:val="22"/>
          <w:szCs w:val="22"/>
        </w:rPr>
      </w:pPr>
    </w:p>
    <w:p w:rsidR="00A44CED" w:rsidRPr="00A93DF9" w:rsidRDefault="00A44CED" w:rsidP="00A44CED">
      <w:pPr>
        <w:rPr>
          <w:b/>
          <w:sz w:val="22"/>
          <w:szCs w:val="22"/>
        </w:rPr>
      </w:pPr>
    </w:p>
    <w:p w:rsidR="00A44CED" w:rsidRPr="00A93DF9" w:rsidRDefault="00A44CED" w:rsidP="00A44CED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   Podpis:...................................................................</w:t>
      </w:r>
    </w:p>
    <w:p w:rsidR="00A44CED" w:rsidRPr="00A93DF9" w:rsidRDefault="00A44CED" w:rsidP="00A44CED">
      <w:pPr>
        <w:jc w:val="center"/>
        <w:rPr>
          <w:sz w:val="22"/>
          <w:szCs w:val="22"/>
        </w:rPr>
      </w:pPr>
      <w:r w:rsidRPr="00A93DF9">
        <w:rPr>
          <w:sz w:val="22"/>
          <w:szCs w:val="22"/>
        </w:rPr>
        <w:t xml:space="preserve">                                                      (meno priezvisko a funkcia oprávnenej osoby uchádzača)</w:t>
      </w:r>
    </w:p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A44CED" w:rsidRDefault="00A44CED" w:rsidP="00A44CED"/>
    <w:p w:rsidR="00521B08" w:rsidRPr="00A44CED" w:rsidRDefault="00521B08" w:rsidP="00A44CED"/>
    <w:sectPr w:rsidR="00521B08" w:rsidRPr="00A44CED" w:rsidSect="00FC6EB6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7635" w:rsidRDefault="00E77635" w:rsidP="00187B1F">
      <w:r>
        <w:separator/>
      </w:r>
    </w:p>
  </w:endnote>
  <w:endnote w:type="continuationSeparator" w:id="0">
    <w:p w:rsidR="00E77635" w:rsidRDefault="00E77635" w:rsidP="00187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1887" w:rsidRDefault="00E77635" w:rsidP="00847A0B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7635" w:rsidRDefault="00E77635" w:rsidP="00187B1F">
      <w:r>
        <w:separator/>
      </w:r>
    </w:p>
  </w:footnote>
  <w:footnote w:type="continuationSeparator" w:id="0">
    <w:p w:rsidR="00E77635" w:rsidRDefault="00E77635" w:rsidP="00187B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5E9" w:rsidRDefault="00C14BA2">
    <w:pPr>
      <w:pStyle w:val="Hlavika"/>
    </w:pPr>
    <w:r>
      <w:tab/>
    </w:r>
    <w:r>
      <w:tab/>
      <w:t>Príloha č.</w:t>
    </w:r>
    <w:r w:rsidR="00202A7F">
      <w:t xml:space="preserve">3 </w:t>
    </w:r>
    <w:r w:rsidR="00F56D15">
      <w:t>k výzve na predloženie cenovej ponuky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22227"/>
    <w:multiLevelType w:val="hybridMultilevel"/>
    <w:tmpl w:val="CDA01B60"/>
    <w:lvl w:ilvl="0" w:tplc="041B0005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5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0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600" w:hanging="360"/>
      </w:pPr>
      <w:rPr>
        <w:rFonts w:ascii="Wingdings" w:hAnsi="Wingdings" w:hint="default"/>
      </w:rPr>
    </w:lvl>
  </w:abstractNum>
  <w:abstractNum w:abstractNumId="1" w15:restartNumberingAfterBreak="0">
    <w:nsid w:val="045A265A"/>
    <w:multiLevelType w:val="hybridMultilevel"/>
    <w:tmpl w:val="EE9EDB6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2" w15:restartNumberingAfterBreak="0">
    <w:nsid w:val="302B2061"/>
    <w:multiLevelType w:val="hybridMultilevel"/>
    <w:tmpl w:val="A7B6A122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" w15:restartNumberingAfterBreak="0">
    <w:nsid w:val="32D7252A"/>
    <w:multiLevelType w:val="hybridMultilevel"/>
    <w:tmpl w:val="E0526DDC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454E87"/>
    <w:multiLevelType w:val="hybridMultilevel"/>
    <w:tmpl w:val="D3B6A1CA"/>
    <w:lvl w:ilvl="0" w:tplc="041B0005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5" w15:restartNumberingAfterBreak="0">
    <w:nsid w:val="6BF03439"/>
    <w:multiLevelType w:val="hybridMultilevel"/>
    <w:tmpl w:val="36A23DE4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7B1F"/>
    <w:rsid w:val="00000658"/>
    <w:rsid w:val="00093335"/>
    <w:rsid w:val="000B4E8F"/>
    <w:rsid w:val="00160B6E"/>
    <w:rsid w:val="00175A72"/>
    <w:rsid w:val="00187B1F"/>
    <w:rsid w:val="001B0F30"/>
    <w:rsid w:val="001B3916"/>
    <w:rsid w:val="001E2962"/>
    <w:rsid w:val="001F2F68"/>
    <w:rsid w:val="001F77A3"/>
    <w:rsid w:val="00202A7F"/>
    <w:rsid w:val="002413FA"/>
    <w:rsid w:val="00242637"/>
    <w:rsid w:val="00245B51"/>
    <w:rsid w:val="00280C76"/>
    <w:rsid w:val="00301029"/>
    <w:rsid w:val="0035122C"/>
    <w:rsid w:val="003574C9"/>
    <w:rsid w:val="003851AA"/>
    <w:rsid w:val="003E2E60"/>
    <w:rsid w:val="00444354"/>
    <w:rsid w:val="004B5936"/>
    <w:rsid w:val="004F67D6"/>
    <w:rsid w:val="00510772"/>
    <w:rsid w:val="00521B08"/>
    <w:rsid w:val="005455B6"/>
    <w:rsid w:val="005669AC"/>
    <w:rsid w:val="00602625"/>
    <w:rsid w:val="0063795A"/>
    <w:rsid w:val="00641325"/>
    <w:rsid w:val="00676858"/>
    <w:rsid w:val="006A517F"/>
    <w:rsid w:val="006B3AC1"/>
    <w:rsid w:val="00723C10"/>
    <w:rsid w:val="007245E9"/>
    <w:rsid w:val="00724621"/>
    <w:rsid w:val="0074069F"/>
    <w:rsid w:val="0078759F"/>
    <w:rsid w:val="00787A15"/>
    <w:rsid w:val="007959FD"/>
    <w:rsid w:val="008E0416"/>
    <w:rsid w:val="008E774C"/>
    <w:rsid w:val="00981D74"/>
    <w:rsid w:val="009F3F02"/>
    <w:rsid w:val="00A42444"/>
    <w:rsid w:val="00A44CED"/>
    <w:rsid w:val="00B615E2"/>
    <w:rsid w:val="00B73C9F"/>
    <w:rsid w:val="00C14BA2"/>
    <w:rsid w:val="00C33140"/>
    <w:rsid w:val="00C8567C"/>
    <w:rsid w:val="00CE7E39"/>
    <w:rsid w:val="00D13F27"/>
    <w:rsid w:val="00D2246B"/>
    <w:rsid w:val="00D431E4"/>
    <w:rsid w:val="00D47BAF"/>
    <w:rsid w:val="00DB1D9E"/>
    <w:rsid w:val="00DC0260"/>
    <w:rsid w:val="00E24336"/>
    <w:rsid w:val="00E77635"/>
    <w:rsid w:val="00EA1E9C"/>
    <w:rsid w:val="00F21503"/>
    <w:rsid w:val="00F379E3"/>
    <w:rsid w:val="00F51C5B"/>
    <w:rsid w:val="00F56D15"/>
    <w:rsid w:val="00F8509A"/>
    <w:rsid w:val="00FF27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5:docId w15:val="{E3B51448-08B4-452A-A8EC-B5E1997F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87B1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187B1F"/>
    <w:pPr>
      <w:jc w:val="center"/>
    </w:pPr>
    <w:rPr>
      <w:rFonts w:ascii="Arial" w:hAnsi="Arial"/>
      <w:b/>
      <w:sz w:val="28"/>
      <w:lang w:val="hu-HU"/>
    </w:rPr>
  </w:style>
  <w:style w:type="character" w:customStyle="1" w:styleId="NzovChar">
    <w:name w:val="Názov Char"/>
    <w:basedOn w:val="Predvolenpsmoodseku"/>
    <w:link w:val="Nzov"/>
    <w:rsid w:val="00187B1F"/>
    <w:rPr>
      <w:rFonts w:ascii="Arial" w:eastAsia="Times New Roman" w:hAnsi="Arial" w:cs="Times New Roman"/>
      <w:b/>
      <w:sz w:val="28"/>
      <w:szCs w:val="20"/>
      <w:lang w:val="hu-HU" w:eastAsia="sk-SK"/>
    </w:rPr>
  </w:style>
  <w:style w:type="paragraph" w:styleId="Pta">
    <w:name w:val="footer"/>
    <w:basedOn w:val="Normlny"/>
    <w:link w:val="PtaChar"/>
    <w:uiPriority w:val="99"/>
    <w:rsid w:val="00187B1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187B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87B1F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75A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75A72"/>
    <w:rPr>
      <w:rFonts w:ascii="Segoe UI" w:eastAsia="Times New Roman" w:hAnsi="Segoe UI" w:cs="Segoe UI"/>
      <w:sz w:val="18"/>
      <w:szCs w:val="18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521B08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521B0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rsid w:val="002413FA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76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Peter</dc:creator>
  <cp:keywords/>
  <dc:description/>
  <cp:lastModifiedBy>KOŠLABOVÁ Martina</cp:lastModifiedBy>
  <cp:revision>8</cp:revision>
  <cp:lastPrinted>2021-04-10T14:06:00Z</cp:lastPrinted>
  <dcterms:created xsi:type="dcterms:W3CDTF">2020-01-20T14:30:00Z</dcterms:created>
  <dcterms:modified xsi:type="dcterms:W3CDTF">2021-05-10T12:44:00Z</dcterms:modified>
</cp:coreProperties>
</file>