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CED" w:rsidRPr="00A63AA9" w:rsidRDefault="00A44CED" w:rsidP="00A44CED">
      <w:bookmarkStart w:id="0" w:name="_GoBack"/>
      <w:bookmarkEnd w:id="0"/>
    </w:p>
    <w:p w:rsidR="00A44CED" w:rsidRDefault="00A44CED" w:rsidP="00A44CED">
      <w:pPr>
        <w:jc w:val="center"/>
        <w:rPr>
          <w:b/>
        </w:rPr>
      </w:pPr>
    </w:p>
    <w:p w:rsidR="00A44CED" w:rsidRPr="00A63AA9" w:rsidRDefault="00A44CED" w:rsidP="00A44CED"/>
    <w:p w:rsidR="00A44CED" w:rsidRDefault="00BE726D" w:rsidP="00A44CED">
      <w:pPr>
        <w:pStyle w:val="Nzov"/>
        <w:jc w:val="left"/>
        <w:rPr>
          <w:lang w:val="sk-SK"/>
        </w:rPr>
      </w:pPr>
      <w:r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-12065</wp:posOffset>
                </wp:positionV>
                <wp:extent cx="4474845" cy="699770"/>
                <wp:effectExtent l="0" t="0" r="0" b="508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4845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CED" w:rsidRPr="00CE3077" w:rsidRDefault="00A44CED" w:rsidP="00A44CED">
                            <w:pPr>
                              <w:pStyle w:val="Nzov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CE3077">
                              <w:rPr>
                                <w:rFonts w:ascii="Times New Roman" w:hAnsi="Times New Roman"/>
                                <w:sz w:val="20"/>
                              </w:rPr>
                              <w:t>MESTO  KRÁĽOVSKÝ  CHLMEC</w:t>
                            </w:r>
                          </w:p>
                          <w:p w:rsidR="00A44CED" w:rsidRPr="00CE3077" w:rsidRDefault="00A44CED" w:rsidP="00A44CED">
                            <w:pPr>
                              <w:pStyle w:val="Nzov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CE3077">
                              <w:rPr>
                                <w:rFonts w:ascii="Times New Roman" w:hAnsi="Times New Roman"/>
                                <w:sz w:val="20"/>
                              </w:rPr>
                              <w:t>KIRÁLYHELMEC VÁROS</w:t>
                            </w:r>
                          </w:p>
                          <w:p w:rsidR="00A44CED" w:rsidRPr="00CE3077" w:rsidRDefault="00A44CED" w:rsidP="00A44CED">
                            <w:pPr>
                              <w:pStyle w:val="Nzov"/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</w:pPr>
                            <w:r w:rsidRPr="00CE3077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L. Kossutha 99, 077 13 KráľovskýChlmec</w:t>
                            </w:r>
                          </w:p>
                          <w:p w:rsidR="00A44CED" w:rsidRPr="006F7B4A" w:rsidRDefault="00A44CED" w:rsidP="00A44CED">
                            <w:pPr>
                              <w:pStyle w:val="Nzov"/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33.8pt;margin-top:-.95pt;width:352.35pt;height:5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" filled="f" stroked="f">
                <v:textbox>
                  <w:txbxContent>
                    <w:p w:rsidR="00A44CED" w:rsidRPr="00CE3077" w:rsidRDefault="00A44CED" w:rsidP="00A44CED">
                      <w:pPr>
                        <w:pStyle w:val="Nzov"/>
                        <w:rPr>
                          <w:rFonts w:ascii="Times New Roman" w:hAnsi="Times New Roman"/>
                          <w:sz w:val="20"/>
                        </w:rPr>
                      </w:pPr>
                      <w:r w:rsidRPr="00CE3077">
                        <w:rPr>
                          <w:rFonts w:ascii="Times New Roman" w:hAnsi="Times New Roman"/>
                          <w:sz w:val="20"/>
                        </w:rPr>
                        <w:t>MESTO  KRÁĽOVSKÝ  CHLMEC</w:t>
                      </w:r>
                    </w:p>
                    <w:p w:rsidR="00A44CED" w:rsidRPr="00CE3077" w:rsidRDefault="00A44CED" w:rsidP="00A44CED">
                      <w:pPr>
                        <w:pStyle w:val="Nzov"/>
                        <w:rPr>
                          <w:rFonts w:ascii="Times New Roman" w:hAnsi="Times New Roman"/>
                          <w:sz w:val="20"/>
                        </w:rPr>
                      </w:pPr>
                      <w:r w:rsidRPr="00CE3077">
                        <w:rPr>
                          <w:rFonts w:ascii="Times New Roman" w:hAnsi="Times New Roman"/>
                          <w:sz w:val="20"/>
                        </w:rPr>
                        <w:t>KIRÁLYHELMEC VÁROS</w:t>
                      </w:r>
                    </w:p>
                    <w:p w:rsidR="00A44CED" w:rsidRPr="00CE3077" w:rsidRDefault="00A44CED" w:rsidP="00A44CED">
                      <w:pPr>
                        <w:pStyle w:val="Nzov"/>
                        <w:rPr>
                          <w:rFonts w:ascii="Times New Roman" w:hAnsi="Times New Roman"/>
                          <w:bCs/>
                          <w:sz w:val="20"/>
                        </w:rPr>
                      </w:pPr>
                      <w:r w:rsidRPr="00CE3077">
                        <w:rPr>
                          <w:rFonts w:ascii="Times New Roman" w:hAnsi="Times New Roman"/>
                          <w:bCs/>
                          <w:sz w:val="20"/>
                        </w:rPr>
                        <w:t>L. Kossutha 99, 077 13 KráľovskýChlmec</w:t>
                      </w:r>
                    </w:p>
                    <w:p w:rsidR="00A44CED" w:rsidRPr="006F7B4A" w:rsidRDefault="00A44CED" w:rsidP="00A44CED">
                      <w:pPr>
                        <w:pStyle w:val="Nzov"/>
                        <w:rPr>
                          <w:rFonts w:ascii="Times New Roman" w:hAnsi="Times New Roman"/>
                          <w:b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CED">
        <w:rPr>
          <w:noProof/>
          <w:lang w:val="sk-SK"/>
        </w:rPr>
        <w:drawing>
          <wp:inline distT="0" distB="0" distL="0" distR="0" wp14:anchorId="54DE395C" wp14:editId="6C4B5736">
            <wp:extent cx="295275" cy="352972"/>
            <wp:effectExtent l="0" t="0" r="0" b="0"/>
            <wp:docPr id="2" name="Obrázok 1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mest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98" cy="381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CED" w:rsidRPr="00315188" w:rsidRDefault="00A44CED" w:rsidP="00A44CED">
      <w:pPr>
        <w:pStyle w:val="Nzov"/>
        <w:jc w:val="left"/>
        <w:rPr>
          <w:lang w:val="sk-SK"/>
        </w:rPr>
      </w:pPr>
    </w:p>
    <w:p w:rsidR="00A44CED" w:rsidRDefault="00A44CED" w:rsidP="00A44CED">
      <w:pPr>
        <w:jc w:val="center"/>
        <w:rPr>
          <w:b/>
        </w:rPr>
      </w:pPr>
    </w:p>
    <w:p w:rsidR="00A44CED" w:rsidRDefault="00A44CED" w:rsidP="00A44CED">
      <w:pPr>
        <w:rPr>
          <w:b/>
        </w:rPr>
      </w:pPr>
    </w:p>
    <w:p w:rsidR="00A44CED" w:rsidRDefault="00A44CED" w:rsidP="00A44CED">
      <w:pPr>
        <w:jc w:val="center"/>
        <w:rPr>
          <w:b/>
        </w:rPr>
      </w:pPr>
    </w:p>
    <w:p w:rsidR="00A44CED" w:rsidRPr="00A93DF9" w:rsidRDefault="00A44CED" w:rsidP="00A44CED">
      <w:pPr>
        <w:jc w:val="center"/>
        <w:rPr>
          <w:b/>
          <w:sz w:val="22"/>
          <w:szCs w:val="22"/>
        </w:rPr>
      </w:pPr>
    </w:p>
    <w:p w:rsidR="00A44CED" w:rsidRPr="00A44CED" w:rsidRDefault="00A44CED" w:rsidP="00A44CED">
      <w:pPr>
        <w:jc w:val="center"/>
        <w:rPr>
          <w:b/>
          <w:sz w:val="24"/>
          <w:szCs w:val="24"/>
        </w:rPr>
      </w:pPr>
      <w:r w:rsidRPr="00A44CED">
        <w:rPr>
          <w:b/>
          <w:sz w:val="24"/>
          <w:szCs w:val="24"/>
        </w:rPr>
        <w:t>Identifikačné údaje uchádzača</w:t>
      </w:r>
    </w:p>
    <w:p w:rsidR="00A44CED" w:rsidRPr="00A93DF9" w:rsidRDefault="00A44CED" w:rsidP="00A44CED">
      <w:pPr>
        <w:jc w:val="both"/>
        <w:rPr>
          <w:b/>
          <w:sz w:val="22"/>
          <w:szCs w:val="22"/>
        </w:rPr>
      </w:pPr>
    </w:p>
    <w:p w:rsidR="00A44CED" w:rsidRDefault="00A44CED" w:rsidP="00A44CED">
      <w:pPr>
        <w:spacing w:after="22" w:line="247" w:lineRule="auto"/>
        <w:ind w:firstLine="708"/>
        <w:rPr>
          <w:b/>
          <w:sz w:val="22"/>
          <w:szCs w:val="22"/>
        </w:rPr>
      </w:pPr>
    </w:p>
    <w:p w:rsidR="00BD171E" w:rsidRDefault="00BD171E" w:rsidP="00BD171E">
      <w:pPr>
        <w:spacing w:after="22" w:line="247" w:lineRule="auto"/>
        <w:rPr>
          <w:sz w:val="22"/>
          <w:szCs w:val="22"/>
        </w:rPr>
      </w:pPr>
    </w:p>
    <w:p w:rsidR="00BD171E" w:rsidRPr="00BD171E" w:rsidRDefault="00A44CED" w:rsidP="00BD171E">
      <w:pPr>
        <w:spacing w:after="22" w:line="247" w:lineRule="auto"/>
        <w:rPr>
          <w:sz w:val="22"/>
          <w:szCs w:val="22"/>
        </w:rPr>
      </w:pPr>
      <w:r w:rsidRPr="00A93DF9">
        <w:rPr>
          <w:sz w:val="22"/>
          <w:szCs w:val="22"/>
        </w:rPr>
        <w:t>v rámci v</w:t>
      </w:r>
      <w:r>
        <w:rPr>
          <w:sz w:val="22"/>
          <w:szCs w:val="22"/>
        </w:rPr>
        <w:t xml:space="preserve">erejného obstarávania zákazky:  </w:t>
      </w:r>
      <w:r w:rsidR="00BD171E" w:rsidRPr="003B7EF2">
        <w:rPr>
          <w:b/>
          <w:sz w:val="22"/>
          <w:szCs w:val="22"/>
        </w:rPr>
        <w:t>Nabíjacia stanica pre elektromobily Kráľovský Chlmec</w:t>
      </w:r>
      <w:r w:rsidR="00BD171E">
        <w:rPr>
          <w:b/>
        </w:rPr>
        <w:t>“</w:t>
      </w:r>
    </w:p>
    <w:p w:rsidR="00A44CED" w:rsidRDefault="00A44CED" w:rsidP="00A44CED">
      <w:pPr>
        <w:spacing w:line="360" w:lineRule="auto"/>
        <w:rPr>
          <w:sz w:val="22"/>
          <w:szCs w:val="22"/>
        </w:rPr>
      </w:pPr>
    </w:p>
    <w:p w:rsidR="00A44CED" w:rsidRPr="00A93DF9" w:rsidRDefault="00A44CED" w:rsidP="00A44CED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 xml:space="preserve">Obchodné meno uchádzača: </w:t>
      </w:r>
      <w:r w:rsidRPr="00A93DF9">
        <w:rPr>
          <w:sz w:val="22"/>
          <w:szCs w:val="22"/>
        </w:rPr>
        <w:tab/>
      </w:r>
    </w:p>
    <w:p w:rsidR="00A44CED" w:rsidRPr="00A93DF9" w:rsidRDefault="00A44CED" w:rsidP="00A44CED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Sídlo uchádzača: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A44CED" w:rsidRPr="00A93DF9" w:rsidRDefault="00A44CED" w:rsidP="00A44CED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IČO: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A44CED" w:rsidRPr="00A93DF9" w:rsidRDefault="00A44CED" w:rsidP="00A44CED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 xml:space="preserve">DIČ: 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A44CED" w:rsidRPr="00A93DF9" w:rsidRDefault="00A44CED" w:rsidP="00A44CED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IČ DPH: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A44CED" w:rsidRPr="00A93DF9" w:rsidRDefault="00A44CED" w:rsidP="00A44CED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Kontaktná osoba:</w:t>
      </w:r>
      <w:r w:rsidRPr="00A93DF9">
        <w:rPr>
          <w:sz w:val="22"/>
          <w:szCs w:val="22"/>
        </w:rPr>
        <w:tab/>
      </w:r>
    </w:p>
    <w:p w:rsidR="00A44CED" w:rsidRPr="00A93DF9" w:rsidRDefault="00A44CED" w:rsidP="00A44CED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Telefónne číslo:</w:t>
      </w:r>
      <w:r w:rsidRPr="00A93DF9">
        <w:rPr>
          <w:sz w:val="22"/>
          <w:szCs w:val="22"/>
        </w:rPr>
        <w:tab/>
      </w:r>
    </w:p>
    <w:p w:rsidR="00A44CED" w:rsidRPr="00A93DF9" w:rsidRDefault="00A44CED" w:rsidP="00A44CED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e-mail: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A44CED" w:rsidRPr="00A93DF9" w:rsidRDefault="00A44CED" w:rsidP="00A44CED">
      <w:pPr>
        <w:rPr>
          <w:sz w:val="22"/>
          <w:szCs w:val="22"/>
        </w:rPr>
      </w:pP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A44CED" w:rsidRPr="00A93DF9" w:rsidRDefault="00A44CED" w:rsidP="00A44CED">
      <w:pPr>
        <w:rPr>
          <w:sz w:val="22"/>
          <w:szCs w:val="22"/>
        </w:rPr>
      </w:pPr>
    </w:p>
    <w:p w:rsidR="00A44CED" w:rsidRPr="00A93DF9" w:rsidRDefault="00A44CED" w:rsidP="00A44CED">
      <w:pPr>
        <w:rPr>
          <w:sz w:val="22"/>
          <w:szCs w:val="22"/>
        </w:rPr>
      </w:pPr>
      <w:r w:rsidRPr="00A93DF9">
        <w:rPr>
          <w:sz w:val="22"/>
          <w:szCs w:val="22"/>
        </w:rPr>
        <w:t>Som / Nie som platca DPH*</w:t>
      </w:r>
    </w:p>
    <w:p w:rsidR="00A44CED" w:rsidRPr="00A93DF9" w:rsidRDefault="00A44CED" w:rsidP="00A44CED">
      <w:pPr>
        <w:jc w:val="center"/>
        <w:rPr>
          <w:b/>
          <w:sz w:val="22"/>
          <w:szCs w:val="22"/>
        </w:rPr>
      </w:pPr>
    </w:p>
    <w:p w:rsidR="00A44CED" w:rsidRPr="00A93DF9" w:rsidRDefault="00A44CED" w:rsidP="00A44CED">
      <w:pPr>
        <w:jc w:val="center"/>
        <w:rPr>
          <w:b/>
          <w:sz w:val="22"/>
          <w:szCs w:val="22"/>
        </w:rPr>
      </w:pPr>
    </w:p>
    <w:p w:rsidR="00A44CED" w:rsidRPr="00A93DF9" w:rsidRDefault="00A44CED" w:rsidP="00A44CED">
      <w:pPr>
        <w:jc w:val="both"/>
        <w:rPr>
          <w:b/>
          <w:sz w:val="22"/>
          <w:szCs w:val="22"/>
        </w:rPr>
      </w:pPr>
    </w:p>
    <w:p w:rsidR="00A44CED" w:rsidRPr="00A93DF9" w:rsidRDefault="00A44CED" w:rsidP="00A44CED">
      <w:pPr>
        <w:jc w:val="center"/>
        <w:rPr>
          <w:b/>
          <w:sz w:val="22"/>
          <w:szCs w:val="22"/>
        </w:rPr>
      </w:pPr>
    </w:p>
    <w:p w:rsidR="00A44CED" w:rsidRPr="00A93DF9" w:rsidRDefault="00A44CED" w:rsidP="00A44CED">
      <w:pPr>
        <w:rPr>
          <w:sz w:val="22"/>
          <w:szCs w:val="22"/>
        </w:rPr>
      </w:pPr>
      <w:r w:rsidRPr="00A93DF9">
        <w:rPr>
          <w:sz w:val="22"/>
          <w:szCs w:val="22"/>
        </w:rPr>
        <w:t>V .............................................., dňa...................................</w:t>
      </w:r>
    </w:p>
    <w:p w:rsidR="00A44CED" w:rsidRPr="00A93DF9" w:rsidRDefault="00A44CED" w:rsidP="00A44CED">
      <w:pPr>
        <w:jc w:val="center"/>
        <w:rPr>
          <w:b/>
          <w:sz w:val="22"/>
          <w:szCs w:val="22"/>
        </w:rPr>
      </w:pPr>
    </w:p>
    <w:p w:rsidR="00A44CED" w:rsidRPr="00A93DF9" w:rsidRDefault="00A44CED" w:rsidP="00A44CED">
      <w:pPr>
        <w:jc w:val="center"/>
        <w:rPr>
          <w:b/>
          <w:sz w:val="22"/>
          <w:szCs w:val="22"/>
        </w:rPr>
      </w:pPr>
    </w:p>
    <w:p w:rsidR="00A44CED" w:rsidRPr="00A93DF9" w:rsidRDefault="00A44CED" w:rsidP="00A44CED">
      <w:pPr>
        <w:jc w:val="center"/>
        <w:rPr>
          <w:b/>
          <w:sz w:val="22"/>
          <w:szCs w:val="22"/>
        </w:rPr>
      </w:pPr>
    </w:p>
    <w:p w:rsidR="00A44CED" w:rsidRPr="00A93DF9" w:rsidRDefault="00A44CED" w:rsidP="00A44CED">
      <w:pPr>
        <w:rPr>
          <w:b/>
          <w:sz w:val="22"/>
          <w:szCs w:val="22"/>
        </w:rPr>
      </w:pPr>
    </w:p>
    <w:p w:rsidR="00A44CED" w:rsidRPr="00A93DF9" w:rsidRDefault="00A44CED" w:rsidP="00A44CED">
      <w:pPr>
        <w:jc w:val="center"/>
        <w:rPr>
          <w:sz w:val="22"/>
          <w:szCs w:val="22"/>
        </w:rPr>
      </w:pPr>
      <w:r w:rsidRPr="00A93DF9">
        <w:rPr>
          <w:sz w:val="22"/>
          <w:szCs w:val="22"/>
        </w:rPr>
        <w:t xml:space="preserve">                                                         Podpis:...................................................................</w:t>
      </w:r>
    </w:p>
    <w:p w:rsidR="00A44CED" w:rsidRPr="00A93DF9" w:rsidRDefault="00A44CED" w:rsidP="00A44CED">
      <w:pPr>
        <w:jc w:val="center"/>
        <w:rPr>
          <w:sz w:val="22"/>
          <w:szCs w:val="22"/>
        </w:rPr>
      </w:pPr>
      <w:r w:rsidRPr="00A93DF9">
        <w:rPr>
          <w:sz w:val="22"/>
          <w:szCs w:val="22"/>
        </w:rPr>
        <w:t xml:space="preserve">                                                      (meno priezvisko a funkcia oprávnenej osoby uchádzača)</w:t>
      </w:r>
    </w:p>
    <w:p w:rsidR="00A44CED" w:rsidRDefault="00A44CED" w:rsidP="00A44CED"/>
    <w:p w:rsidR="00A44CED" w:rsidRDefault="00A44CED" w:rsidP="00A44CED"/>
    <w:p w:rsidR="00A44CED" w:rsidRDefault="00A44CED" w:rsidP="00A44CED"/>
    <w:p w:rsidR="00A44CED" w:rsidRDefault="00A44CED" w:rsidP="00A44CED"/>
    <w:p w:rsidR="00A44CED" w:rsidRDefault="00A44CED" w:rsidP="00A44CED"/>
    <w:p w:rsidR="00A44CED" w:rsidRDefault="00A44CED" w:rsidP="00A44CED"/>
    <w:p w:rsidR="00A44CED" w:rsidRDefault="00A44CED" w:rsidP="00A44CED"/>
    <w:p w:rsidR="00A44CED" w:rsidRDefault="00A44CED" w:rsidP="00A44CED"/>
    <w:p w:rsidR="00A44CED" w:rsidRDefault="00BD171E" w:rsidP="00A44CED">
      <w:r w:rsidRPr="00A93DF9">
        <w:rPr>
          <w:sz w:val="22"/>
          <w:szCs w:val="22"/>
        </w:rPr>
        <w:t>*</w:t>
      </w:r>
      <w:r>
        <w:rPr>
          <w:sz w:val="22"/>
          <w:szCs w:val="22"/>
        </w:rPr>
        <w:t>neplatný údaj prčiarknuť</w:t>
      </w:r>
    </w:p>
    <w:p w:rsidR="00A44CED" w:rsidRDefault="00A44CED" w:rsidP="00A44CED"/>
    <w:p w:rsidR="00A44CED" w:rsidRDefault="00A44CED" w:rsidP="00A44CED"/>
    <w:p w:rsidR="00A44CED" w:rsidRDefault="00A44CED" w:rsidP="00A44CED"/>
    <w:p w:rsidR="00A44CED" w:rsidRDefault="00A44CED" w:rsidP="00A44CED"/>
    <w:p w:rsidR="00A44CED" w:rsidRDefault="00A44CED" w:rsidP="00A44CED"/>
    <w:p w:rsidR="00521B08" w:rsidRPr="00A44CED" w:rsidRDefault="00521B08" w:rsidP="00A44CED"/>
    <w:sectPr w:rsidR="00521B08" w:rsidRPr="00A44CED" w:rsidSect="00FC6EB6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94C" w:rsidRDefault="00AA594C" w:rsidP="00187B1F">
      <w:r>
        <w:separator/>
      </w:r>
    </w:p>
  </w:endnote>
  <w:endnote w:type="continuationSeparator" w:id="0">
    <w:p w:rsidR="00AA594C" w:rsidRDefault="00AA594C" w:rsidP="0018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887" w:rsidRDefault="00AA594C" w:rsidP="00847A0B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94C" w:rsidRDefault="00AA594C" w:rsidP="00187B1F">
      <w:r>
        <w:separator/>
      </w:r>
    </w:p>
  </w:footnote>
  <w:footnote w:type="continuationSeparator" w:id="0">
    <w:p w:rsidR="00AA594C" w:rsidRDefault="00AA594C" w:rsidP="00187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5E9" w:rsidRDefault="00C14BA2">
    <w:pPr>
      <w:pStyle w:val="Hlavika"/>
    </w:pPr>
    <w:r>
      <w:tab/>
    </w:r>
    <w:r>
      <w:tab/>
      <w:t>Príloha č.</w:t>
    </w:r>
    <w:r w:rsidR="00202A7F">
      <w:t xml:space="preserve"> </w:t>
    </w:r>
    <w:r w:rsidR="00332A88">
      <w:t xml:space="preserve">4 </w:t>
    </w:r>
    <w:r w:rsidR="00F56D15">
      <w:t>k výzve na predloženie cenovej ponuky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2227"/>
    <w:multiLevelType w:val="hybridMultilevel"/>
    <w:tmpl w:val="CDA01B60"/>
    <w:lvl w:ilvl="0" w:tplc="041B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" w15:restartNumberingAfterBreak="0">
    <w:nsid w:val="045A265A"/>
    <w:multiLevelType w:val="hybridMultilevel"/>
    <w:tmpl w:val="EE9EDB6A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 w15:restartNumberingAfterBreak="0">
    <w:nsid w:val="302B2061"/>
    <w:multiLevelType w:val="hybridMultilevel"/>
    <w:tmpl w:val="A7B6A122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 w15:restartNumberingAfterBreak="0">
    <w:nsid w:val="32D7252A"/>
    <w:multiLevelType w:val="hybridMultilevel"/>
    <w:tmpl w:val="E0526DD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54E87"/>
    <w:multiLevelType w:val="hybridMultilevel"/>
    <w:tmpl w:val="D3B6A1CA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" w15:restartNumberingAfterBreak="0">
    <w:nsid w:val="6BF03439"/>
    <w:multiLevelType w:val="hybridMultilevel"/>
    <w:tmpl w:val="36A23DE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1F"/>
    <w:rsid w:val="00000658"/>
    <w:rsid w:val="00093335"/>
    <w:rsid w:val="000B4E8F"/>
    <w:rsid w:val="00160B6E"/>
    <w:rsid w:val="00175A72"/>
    <w:rsid w:val="00187B1F"/>
    <w:rsid w:val="0019173F"/>
    <w:rsid w:val="001B0F30"/>
    <w:rsid w:val="001B3916"/>
    <w:rsid w:val="001E2962"/>
    <w:rsid w:val="001F2F68"/>
    <w:rsid w:val="001F77A3"/>
    <w:rsid w:val="00202A7F"/>
    <w:rsid w:val="002413FA"/>
    <w:rsid w:val="00242637"/>
    <w:rsid w:val="00245B51"/>
    <w:rsid w:val="00280C76"/>
    <w:rsid w:val="00301029"/>
    <w:rsid w:val="00332A88"/>
    <w:rsid w:val="0035122C"/>
    <w:rsid w:val="003574C9"/>
    <w:rsid w:val="003851AA"/>
    <w:rsid w:val="003E2E60"/>
    <w:rsid w:val="00444354"/>
    <w:rsid w:val="004B5936"/>
    <w:rsid w:val="004F67D6"/>
    <w:rsid w:val="00510772"/>
    <w:rsid w:val="00521B08"/>
    <w:rsid w:val="005455B6"/>
    <w:rsid w:val="005669AC"/>
    <w:rsid w:val="00602625"/>
    <w:rsid w:val="0063795A"/>
    <w:rsid w:val="00641325"/>
    <w:rsid w:val="00676858"/>
    <w:rsid w:val="006A517F"/>
    <w:rsid w:val="006B3AC1"/>
    <w:rsid w:val="00723C10"/>
    <w:rsid w:val="007245E9"/>
    <w:rsid w:val="00724621"/>
    <w:rsid w:val="0074069F"/>
    <w:rsid w:val="0078759F"/>
    <w:rsid w:val="00787A15"/>
    <w:rsid w:val="007959FD"/>
    <w:rsid w:val="008E0416"/>
    <w:rsid w:val="008E774C"/>
    <w:rsid w:val="00981D74"/>
    <w:rsid w:val="009F3F02"/>
    <w:rsid w:val="00A42444"/>
    <w:rsid w:val="00A44CED"/>
    <w:rsid w:val="00AA594C"/>
    <w:rsid w:val="00B615E2"/>
    <w:rsid w:val="00B73C9F"/>
    <w:rsid w:val="00BD171E"/>
    <w:rsid w:val="00BE726D"/>
    <w:rsid w:val="00C14BA2"/>
    <w:rsid w:val="00C33140"/>
    <w:rsid w:val="00C8567C"/>
    <w:rsid w:val="00CB54CB"/>
    <w:rsid w:val="00CE7E39"/>
    <w:rsid w:val="00D13F27"/>
    <w:rsid w:val="00D2246B"/>
    <w:rsid w:val="00D431E4"/>
    <w:rsid w:val="00D47BAF"/>
    <w:rsid w:val="00DB1D9E"/>
    <w:rsid w:val="00DC0260"/>
    <w:rsid w:val="00E24336"/>
    <w:rsid w:val="00E77635"/>
    <w:rsid w:val="00EA1E9C"/>
    <w:rsid w:val="00F21503"/>
    <w:rsid w:val="00F379E3"/>
    <w:rsid w:val="00F51C5B"/>
    <w:rsid w:val="00F56D15"/>
    <w:rsid w:val="00F8509A"/>
    <w:rsid w:val="00FF2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51448-08B4-452A-A8EC-B5E1997F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7B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187B1F"/>
    <w:pPr>
      <w:jc w:val="center"/>
    </w:pPr>
    <w:rPr>
      <w:rFonts w:ascii="Arial" w:hAnsi="Arial"/>
      <w:b/>
      <w:sz w:val="28"/>
      <w:lang w:val="hu-HU"/>
    </w:rPr>
  </w:style>
  <w:style w:type="character" w:customStyle="1" w:styleId="NzovChar">
    <w:name w:val="Názov Char"/>
    <w:basedOn w:val="Predvolenpsmoodseku"/>
    <w:link w:val="Nzov"/>
    <w:rsid w:val="00187B1F"/>
    <w:rPr>
      <w:rFonts w:ascii="Arial" w:eastAsia="Times New Roman" w:hAnsi="Arial" w:cs="Times New Roman"/>
      <w:b/>
      <w:sz w:val="28"/>
      <w:szCs w:val="20"/>
      <w:lang w:val="hu-HU" w:eastAsia="sk-SK"/>
    </w:rPr>
  </w:style>
  <w:style w:type="paragraph" w:styleId="Pta">
    <w:name w:val="footer"/>
    <w:basedOn w:val="Normlny"/>
    <w:link w:val="PtaChar"/>
    <w:uiPriority w:val="99"/>
    <w:rsid w:val="00187B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7B1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87B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7B1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5A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5A72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521B0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21B0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rsid w:val="002413F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76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Peter</dc:creator>
  <cp:keywords/>
  <dc:description/>
  <cp:lastModifiedBy>NAGYOVÁ Zuzana</cp:lastModifiedBy>
  <cp:revision>2</cp:revision>
  <cp:lastPrinted>2021-04-10T14:06:00Z</cp:lastPrinted>
  <dcterms:created xsi:type="dcterms:W3CDTF">2022-03-09T12:26:00Z</dcterms:created>
  <dcterms:modified xsi:type="dcterms:W3CDTF">2022-03-09T12:26:00Z</dcterms:modified>
</cp:coreProperties>
</file>