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F5077A" w:rsidRDefault="00F5077A" w:rsidP="0067344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DD77EF">
        <w:rPr>
          <w:rFonts w:ascii="Times New Roman" w:hAnsi="Times New Roman" w:cs="Times New Roman"/>
          <w:sz w:val="20"/>
          <w:szCs w:val="20"/>
        </w:rPr>
        <w:t>2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673445" w:rsidRPr="00CE64AF" w:rsidRDefault="00673445" w:rsidP="00C059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Pr="00CE64AF" w:rsidRDefault="00673445" w:rsidP="00673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B70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Názov zákazky</w:t>
      </w:r>
      <w:r w:rsidR="00C05950">
        <w:rPr>
          <w:rFonts w:ascii="Times New Roman" w:hAnsi="Times New Roman" w:cs="Times New Roman"/>
          <w:sz w:val="24"/>
          <w:szCs w:val="24"/>
        </w:rPr>
        <w:t xml:space="preserve">: </w:t>
      </w:r>
      <w:r w:rsidR="00C05950">
        <w:rPr>
          <w:rFonts w:ascii="Times New Roman" w:hAnsi="Times New Roman"/>
          <w:b/>
        </w:rPr>
        <w:t>„</w:t>
      </w:r>
      <w:r w:rsidR="00B70F1F" w:rsidRPr="00C6656F">
        <w:rPr>
          <w:rFonts w:ascii="Times New Roman" w:hAnsi="Times New Roman"/>
          <w:b/>
        </w:rPr>
        <w:t>Nákup chladiaceho zariadenia</w:t>
      </w:r>
      <w:r w:rsidR="00B70F1F">
        <w:rPr>
          <w:rFonts w:ascii="Times New Roman" w:hAnsi="Times New Roman"/>
          <w:b/>
        </w:rPr>
        <w:t xml:space="preserve"> pre D</w:t>
      </w:r>
      <w:r w:rsidR="00B70F1F" w:rsidRPr="00C6656F">
        <w:rPr>
          <w:rFonts w:ascii="Times New Roman" w:hAnsi="Times New Roman"/>
          <w:b/>
        </w:rPr>
        <w:t>om smútku</w:t>
      </w:r>
      <w:r w:rsidR="00B70F1F">
        <w:rPr>
          <w:rFonts w:ascii="Times New Roman" w:hAnsi="Times New Roman"/>
          <w:b/>
        </w:rPr>
        <w:t>“</w:t>
      </w:r>
    </w:p>
    <w:p w:rsidR="00B70F1F" w:rsidRDefault="00B70F1F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="00C05950">
        <w:rPr>
          <w:rFonts w:ascii="Times New Roman" w:hAnsi="Times New Roman" w:cs="Times New Roman"/>
          <w:sz w:val="24"/>
          <w:szCs w:val="24"/>
        </w:rPr>
        <w:t xml:space="preserve"> </w:t>
      </w:r>
      <w:r w:rsidR="00B70F1F">
        <w:rPr>
          <w:rFonts w:ascii="Times New Roman" w:hAnsi="Times New Roman" w:cs="Times New Roman"/>
          <w:sz w:val="24"/>
          <w:szCs w:val="24"/>
        </w:rPr>
        <w:t>tovar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5B1C7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Uchádzač/skupina dodávateľov</w:t>
      </w:r>
      <w:r w:rsidR="00673445">
        <w:rPr>
          <w:rFonts w:ascii="Times New Roman" w:hAnsi="Times New Roman" w:cs="Times New Roman"/>
          <w:sz w:val="24"/>
          <w:szCs w:val="24"/>
        </w:rPr>
        <w:t>:</w:t>
      </w:r>
      <w:r w:rsidR="00673445"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1216"/>
        <w:gridCol w:w="1489"/>
        <w:gridCol w:w="1472"/>
        <w:gridCol w:w="1843"/>
      </w:tblGrid>
      <w:tr w:rsidR="00DD77EF" w:rsidRPr="00CE64AF" w:rsidTr="00DD77EF">
        <w:trPr>
          <w:trHeight w:val="1251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EF" w:rsidRPr="00BD654B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D77EF" w:rsidRPr="00BD654B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D77EF" w:rsidRPr="00BD654B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Názov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Množstvo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Celková cena bez DPH v eur</w:t>
            </w:r>
          </w:p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 eur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D77EF" w:rsidRPr="00CE64AF" w:rsidRDefault="00DD77EF" w:rsidP="00DD77EF">
            <w:pPr>
              <w:shd w:val="clear" w:color="auto" w:fill="FFFFFF" w:themeFill="background1"/>
              <w:tabs>
                <w:tab w:val="left" w:pos="1593"/>
              </w:tabs>
              <w:spacing w:after="0" w:line="240" w:lineRule="auto"/>
              <w:ind w:right="12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Celková cena s DPH v eur </w:t>
            </w:r>
          </w:p>
        </w:tc>
      </w:tr>
      <w:tr w:rsidR="00DD77EF" w:rsidRPr="00CE64AF" w:rsidTr="00DD77EF">
        <w:trPr>
          <w:trHeight w:val="1422"/>
        </w:trPr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DD77E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77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Chladiace a mraziace zariadenie pre 2 zosnulých </w:t>
            </w:r>
            <w:r w:rsidRPr="00DD77E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cs-CZ"/>
              </w:rPr>
              <w:t>(obchodná značka a typ</w:t>
            </w:r>
            <w:r w:rsidRPr="00DD77EF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 xml:space="preserve">) 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v súlade s požadovanými technickými vlastnosťami a parametrami uvedenými vo výzve a jej prílohe č.1 zo dňa </w:t>
            </w: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12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 .0</w:t>
            </w: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4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.2021</w:t>
            </w:r>
            <w:r w:rsidRPr="00DD77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7EF" w:rsidRPr="00CE64AF" w:rsidRDefault="003631F4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D7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ks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7EF" w:rsidRPr="00CE64AF" w:rsidTr="00DD77EF">
        <w:trPr>
          <w:trHeight w:val="898"/>
        </w:trPr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F5077A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77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Chladiace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zariadenie</w:t>
            </w:r>
            <w:r w:rsidRPr="00DD77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pre 2 zosnulých </w:t>
            </w:r>
            <w:r w:rsidRPr="00DD77E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cs-CZ"/>
              </w:rPr>
              <w:t>(obchodná značka a typ</w:t>
            </w:r>
            <w:r w:rsidRPr="00DD77EF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 xml:space="preserve">) 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v súlade s požadovanými technickými vlastnosťami a parametrami uvedenými vo výzve a jej prílohe č.1 zo dňa </w:t>
            </w: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12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 .0</w:t>
            </w: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4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.2021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7EF" w:rsidRPr="00CE64AF" w:rsidRDefault="003631F4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D7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ks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7EF" w:rsidRPr="00CE64AF" w:rsidTr="00DD77EF">
        <w:trPr>
          <w:trHeight w:val="869"/>
        </w:trPr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F5077A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Konštrukcia na pojazd</w:t>
            </w:r>
            <w:r w:rsidRPr="00DD77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77E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cs-CZ"/>
              </w:rPr>
              <w:t>(obchodná značka a typ</w:t>
            </w:r>
            <w:r w:rsidRPr="00DD77EF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 xml:space="preserve">) 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v súlade s požadovanými technickými vlastnosťami a parametrami uvedenými vo výzve a jej prílohe č.1 zo dňa </w:t>
            </w: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12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 .0</w:t>
            </w: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4</w:t>
            </w:r>
            <w:r w:rsidRPr="00DD77EF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.2021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ks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7EF" w:rsidRPr="00CE64AF" w:rsidRDefault="00DD77EF" w:rsidP="00DD7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73445" w:rsidRPr="00DD77E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D77EF">
        <w:rPr>
          <w:rFonts w:ascii="Times New Roman" w:hAnsi="Times New Roman" w:cs="Times New Roman"/>
          <w:b/>
          <w:sz w:val="24"/>
          <w:szCs w:val="24"/>
        </w:rPr>
        <w:t xml:space="preserve">Sme – nie sme platcami DPH </w:t>
      </w:r>
      <w:r w:rsidRPr="00DD77EF">
        <w:rPr>
          <w:rFonts w:ascii="Times New Roman" w:hAnsi="Times New Roman" w:cs="Times New Roman"/>
          <w:sz w:val="24"/>
          <w:szCs w:val="24"/>
        </w:rPr>
        <w:t>(neplatný údaj prečiarknuť)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 s tým, aby táto cenová ponuka predložená na základe výzvy na predloženie cenovej ponuky bola okrem využitia pre určenie predpokladanej hodnoty zákazky využitá a vyhodnotená v následnom zdávaní zákazky s nízkou hodnotou, ak to bude uplatniteľné: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B1C75" w:rsidRPr="00DD77E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sz w:val="24"/>
          <w:szCs w:val="24"/>
        </w:rPr>
        <w:tab/>
      </w:r>
      <w:r w:rsidRPr="00DD77EF">
        <w:rPr>
          <w:rFonts w:ascii="Times New Roman" w:hAnsi="Times New Roman" w:cs="Times New Roman"/>
          <w:b/>
          <w:sz w:val="24"/>
          <w:szCs w:val="24"/>
        </w:rPr>
        <w:t xml:space="preserve">áno/nie </w:t>
      </w:r>
      <w:r w:rsidRPr="00DD77EF">
        <w:rPr>
          <w:rFonts w:ascii="Times New Roman" w:hAnsi="Times New Roman" w:cs="Times New Roman"/>
          <w:sz w:val="24"/>
          <w:szCs w:val="24"/>
        </w:rPr>
        <w:t>(nehodiace sa prečiarknuť)</w:t>
      </w:r>
    </w:p>
    <w:p w:rsidR="00EC24CC" w:rsidRDefault="00EC24CC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 dňa .................................... 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4CC" w:rsidRDefault="00EC24CC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73445" w:rsidRPr="00CE64AF" w:rsidRDefault="00673445" w:rsidP="006734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 funkcia zodpovednej osoby*</w:t>
      </w:r>
    </w:p>
    <w:p w:rsidR="00673445" w:rsidRPr="00CE64AF" w:rsidRDefault="00673445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*podpis uchádzača alebo osoby oprávnenej konať za uchádzača</w:t>
      </w:r>
    </w:p>
    <w:p w:rsidR="00DD77EF" w:rsidRPr="00DD77EF" w:rsidRDefault="00673445" w:rsidP="00DD77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sectPr w:rsidR="00DD77EF" w:rsidRPr="00DD77EF" w:rsidSect="00DD77EF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072" w:rsidRDefault="009F7072" w:rsidP="00C05950">
      <w:pPr>
        <w:spacing w:after="0" w:line="240" w:lineRule="auto"/>
      </w:pPr>
      <w:r>
        <w:separator/>
      </w:r>
    </w:p>
  </w:endnote>
  <w:endnote w:type="continuationSeparator" w:id="0">
    <w:p w:rsidR="009F7072" w:rsidRDefault="009F7072" w:rsidP="00C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072" w:rsidRDefault="009F7072" w:rsidP="00C05950">
      <w:pPr>
        <w:spacing w:after="0" w:line="240" w:lineRule="auto"/>
      </w:pPr>
      <w:r>
        <w:separator/>
      </w:r>
    </w:p>
  </w:footnote>
  <w:footnote w:type="continuationSeparator" w:id="0">
    <w:p w:rsidR="009F7072" w:rsidRDefault="009F7072" w:rsidP="00C0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50" w:rsidRPr="00C05950" w:rsidRDefault="00C05950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45"/>
    <w:rsid w:val="00014483"/>
    <w:rsid w:val="000C6080"/>
    <w:rsid w:val="000F1B87"/>
    <w:rsid w:val="001E52CC"/>
    <w:rsid w:val="00350692"/>
    <w:rsid w:val="003631F4"/>
    <w:rsid w:val="005B1C75"/>
    <w:rsid w:val="00673445"/>
    <w:rsid w:val="006D2D0B"/>
    <w:rsid w:val="007B18CC"/>
    <w:rsid w:val="009F7072"/>
    <w:rsid w:val="00A53505"/>
    <w:rsid w:val="00B70F1F"/>
    <w:rsid w:val="00B8779D"/>
    <w:rsid w:val="00C05950"/>
    <w:rsid w:val="00D74ABB"/>
    <w:rsid w:val="00DD77EF"/>
    <w:rsid w:val="00DE6FAA"/>
    <w:rsid w:val="00E7518F"/>
    <w:rsid w:val="00EC24CC"/>
    <w:rsid w:val="00EE7A7D"/>
    <w:rsid w:val="00F5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1CC5-8EB5-4D2B-BC68-E7420AB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950"/>
  </w:style>
  <w:style w:type="paragraph" w:styleId="Pta">
    <w:name w:val="footer"/>
    <w:basedOn w:val="Normlny"/>
    <w:link w:val="PtaChar"/>
    <w:uiPriority w:val="99"/>
    <w:unhideWhenUsed/>
    <w:rsid w:val="00C0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950"/>
  </w:style>
  <w:style w:type="paragraph" w:styleId="Textbubliny">
    <w:name w:val="Balloon Text"/>
    <w:basedOn w:val="Normlny"/>
    <w:link w:val="TextbublinyChar"/>
    <w:uiPriority w:val="99"/>
    <w:semiHidden/>
    <w:unhideWhenUsed/>
    <w:rsid w:val="00EC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11</cp:revision>
  <cp:lastPrinted>2021-04-12T08:44:00Z</cp:lastPrinted>
  <dcterms:created xsi:type="dcterms:W3CDTF">2020-01-20T13:27:00Z</dcterms:created>
  <dcterms:modified xsi:type="dcterms:W3CDTF">2021-04-12T08:44:00Z</dcterms:modified>
</cp:coreProperties>
</file>